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3A" w:rsidRPr="00137174" w:rsidRDefault="00D05C3A" w:rsidP="00D05C3A">
      <w:p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ПОЛАЗАК У ШКОЛСКУ 20</w:t>
      </w:r>
      <w:r w:rsidR="00065313"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2</w:t>
      </w:r>
      <w:r w:rsidR="00137174"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5</w:t>
      </w:r>
      <w:r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/</w:t>
      </w:r>
      <w:r w:rsidR="00065313"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2</w:t>
      </w:r>
      <w:r w:rsidR="00137174"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6</w:t>
      </w:r>
      <w:r w:rsidRPr="00137174">
        <w:rPr>
          <w:rFonts w:ascii="Times New Roman" w:hAnsi="Times New Roman"/>
          <w:b/>
          <w:sz w:val="28"/>
          <w:szCs w:val="28"/>
          <w:u w:val="single"/>
          <w:lang w:val="sr-Cyrl-CS"/>
        </w:rPr>
        <w:t>. ГОДИНУ</w:t>
      </w:r>
    </w:p>
    <w:p w:rsidR="00EB7BAF" w:rsidRPr="00137174" w:rsidRDefault="00EB7BAF" w:rsidP="00D05C3A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EB7BAF" w:rsidRPr="00137174" w:rsidRDefault="00EB7BAF" w:rsidP="00D05C3A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137174">
        <w:rPr>
          <w:rFonts w:ascii="Times New Roman" w:hAnsi="Times New Roman"/>
          <w:b/>
          <w:sz w:val="28"/>
          <w:szCs w:val="28"/>
          <w:lang w:val="sr-Cyrl-CS"/>
        </w:rPr>
        <w:t xml:space="preserve">ПОНЕДЕЉАК </w:t>
      </w:r>
      <w:r w:rsidR="006057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137174" w:rsidRPr="00137174">
        <w:rPr>
          <w:rFonts w:ascii="Times New Roman" w:hAnsi="Times New Roman"/>
          <w:b/>
          <w:sz w:val="28"/>
          <w:szCs w:val="28"/>
          <w:lang w:val="sr-Cyrl-RS"/>
        </w:rPr>
        <w:t>1</w:t>
      </w:r>
      <w:r w:rsidRPr="00137174">
        <w:rPr>
          <w:rFonts w:ascii="Times New Roman" w:hAnsi="Times New Roman"/>
          <w:b/>
          <w:sz w:val="28"/>
          <w:szCs w:val="28"/>
          <w:lang w:val="sr-Cyrl-RS"/>
        </w:rPr>
        <w:t>. 9. 202</w:t>
      </w:r>
      <w:r w:rsidR="00137174" w:rsidRPr="00137174">
        <w:rPr>
          <w:rFonts w:ascii="Times New Roman" w:hAnsi="Times New Roman"/>
          <w:b/>
          <w:sz w:val="28"/>
          <w:szCs w:val="28"/>
          <w:lang w:val="sr-Cyrl-RS"/>
        </w:rPr>
        <w:t>5</w:t>
      </w:r>
      <w:r w:rsidRPr="00137174">
        <w:rPr>
          <w:rFonts w:ascii="Times New Roman" w:hAnsi="Times New Roman"/>
          <w:b/>
          <w:sz w:val="28"/>
          <w:szCs w:val="28"/>
          <w:lang w:val="sr-Cyrl-CS"/>
        </w:rPr>
        <w:t>. ГОДИНЕ</w:t>
      </w:r>
    </w:p>
    <w:p w:rsidR="00EB7BAF" w:rsidRPr="00137174" w:rsidRDefault="00EB7BAF" w:rsidP="00D05C3A">
      <w:p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</w:p>
    <w:p w:rsidR="00D05C3A" w:rsidRPr="00137174" w:rsidRDefault="00D05C3A" w:rsidP="00D05C3A">
      <w:pPr>
        <w:jc w:val="center"/>
        <w:rPr>
          <w:rFonts w:ascii="Times New Roman" w:hAnsi="Times New Roman"/>
          <w:sz w:val="28"/>
          <w:szCs w:val="28"/>
          <w:u w:val="single"/>
          <w:lang w:val="sr-Cyrl-CS"/>
        </w:rPr>
      </w:pPr>
    </w:p>
    <w:p w:rsidR="00137174" w:rsidRPr="00137174" w:rsidRDefault="00D05C3A" w:rsidP="00137174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b/>
          <w:sz w:val="28"/>
          <w:szCs w:val="28"/>
          <w:lang w:val="sr-Cyrl-CS"/>
        </w:rPr>
        <w:t>ПРВИ РАЗРЕД</w:t>
      </w:r>
      <w:r w:rsidRPr="00137174">
        <w:rPr>
          <w:rFonts w:ascii="Times New Roman" w:hAnsi="Times New Roman"/>
          <w:sz w:val="28"/>
          <w:szCs w:val="28"/>
          <w:lang w:val="sr-Cyrl-CS"/>
        </w:rPr>
        <w:t xml:space="preserve">  У </w:t>
      </w:r>
      <w:r w:rsidR="00065313" w:rsidRPr="00137174">
        <w:rPr>
          <w:rFonts w:ascii="Times New Roman" w:hAnsi="Times New Roman"/>
          <w:sz w:val="28"/>
          <w:szCs w:val="28"/>
          <w:lang w:val="sr-Cyrl-CS"/>
        </w:rPr>
        <w:t>8.</w:t>
      </w:r>
      <w:r w:rsidRPr="00137174">
        <w:rPr>
          <w:rFonts w:ascii="Times New Roman" w:hAnsi="Times New Roman"/>
          <w:sz w:val="28"/>
          <w:szCs w:val="28"/>
          <w:lang w:val="sr-Cyrl-CS"/>
        </w:rPr>
        <w:t>00</w:t>
      </w:r>
      <w:r w:rsidR="00065313" w:rsidRPr="00137174">
        <w:rPr>
          <w:rFonts w:ascii="Times New Roman" w:hAnsi="Times New Roman"/>
          <w:sz w:val="28"/>
          <w:szCs w:val="28"/>
          <w:lang w:val="sr-Cyrl-CS"/>
        </w:rPr>
        <w:t xml:space="preserve"> ЧАСОВА</w:t>
      </w:r>
      <w:r w:rsidR="00EB7BAF" w:rsidRPr="00137174">
        <w:rPr>
          <w:rFonts w:ascii="Times New Roman" w:hAnsi="Times New Roman"/>
          <w:sz w:val="28"/>
          <w:szCs w:val="28"/>
          <w:lang w:val="sr-Cyrl-CS"/>
        </w:rPr>
        <w:t xml:space="preserve"> - </w:t>
      </w:r>
      <w:r w:rsidRPr="00137174">
        <w:rPr>
          <w:rFonts w:ascii="Times New Roman" w:hAnsi="Times New Roman"/>
          <w:sz w:val="28"/>
          <w:szCs w:val="28"/>
          <w:lang w:val="sr-Cyrl-CS"/>
        </w:rPr>
        <w:t>ЧАС ОДЕЉЕЊСКОГ СТАРЕШИНЕ</w:t>
      </w:r>
      <w:r w:rsidR="00AA13EF" w:rsidRPr="00137174">
        <w:rPr>
          <w:rFonts w:ascii="Times New Roman" w:hAnsi="Times New Roman"/>
          <w:sz w:val="28"/>
          <w:szCs w:val="28"/>
          <w:lang w:val="sr-Cyrl-CS"/>
        </w:rPr>
        <w:t>:</w:t>
      </w:r>
    </w:p>
    <w:p w:rsidR="00137174" w:rsidRPr="00137174" w:rsidRDefault="00137174" w:rsidP="00137174">
      <w:pPr>
        <w:rPr>
          <w:rFonts w:ascii="Times New Roman" w:hAnsi="Times New Roman"/>
          <w:sz w:val="28"/>
          <w:szCs w:val="28"/>
          <w:lang w:val="en-US"/>
        </w:rPr>
      </w:pPr>
    </w:p>
    <w:p w:rsidR="00137174" w:rsidRPr="00137174" w:rsidRDefault="00137174" w:rsidP="00137174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b/>
          <w:sz w:val="28"/>
          <w:szCs w:val="28"/>
          <w:lang w:val="en-US"/>
        </w:rPr>
        <w:t>I-1</w:t>
      </w:r>
      <w:r w:rsidRPr="00137174">
        <w:rPr>
          <w:rFonts w:ascii="Times New Roman" w:hAnsi="Times New Roman"/>
          <w:sz w:val="28"/>
          <w:szCs w:val="28"/>
          <w:lang w:val="sr-Cyrl-RS"/>
        </w:rPr>
        <w:t xml:space="preserve"> ТЕХНИЧАР ДИЗАЈНА ЕНТЕРИЈЕРА И ИНДУСТРИЈСКИХ ПРОИЗВОДА И ТЕХНИЧАР ДИЗАЈНА ТЕКСТИЛА, ОДЕЋЕ И СЦЕНСКОГ КОСТИМА</w:t>
      </w:r>
    </w:p>
    <w:p w:rsidR="00065313" w:rsidRPr="00137174" w:rsidRDefault="00065313" w:rsidP="00065313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 xml:space="preserve">УЧИОНИЦА БРОЈ </w:t>
      </w:r>
      <w:r w:rsidR="00137174" w:rsidRPr="00137174">
        <w:rPr>
          <w:rFonts w:ascii="Times New Roman" w:hAnsi="Times New Roman"/>
          <w:sz w:val="28"/>
          <w:szCs w:val="28"/>
          <w:lang w:val="sr-Cyrl-CS"/>
        </w:rPr>
        <w:t>1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 xml:space="preserve">ОДЕЉЕЊСКИ СТАРЕШИНА – </w:t>
      </w:r>
      <w:r w:rsidR="00137174" w:rsidRPr="00137174">
        <w:rPr>
          <w:rFonts w:ascii="Times New Roman" w:hAnsi="Times New Roman"/>
          <w:sz w:val="28"/>
          <w:szCs w:val="28"/>
          <w:lang w:val="sr-Cyrl-CS"/>
        </w:rPr>
        <w:t>МАРИЈА ИВАНОВИЋ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</w:p>
    <w:p w:rsidR="00065313" w:rsidRPr="00137174" w:rsidRDefault="00D05C3A" w:rsidP="00065313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b/>
          <w:sz w:val="28"/>
          <w:szCs w:val="28"/>
          <w:lang w:val="hr-HR"/>
        </w:rPr>
        <w:t>I</w:t>
      </w:r>
      <w:r w:rsidR="00065313" w:rsidRPr="00137174">
        <w:rPr>
          <w:rFonts w:ascii="Times New Roman" w:hAnsi="Times New Roman"/>
          <w:b/>
          <w:sz w:val="28"/>
          <w:szCs w:val="28"/>
          <w:lang w:val="sr-Cyrl-CS"/>
        </w:rPr>
        <w:t>-2</w:t>
      </w:r>
      <w:r w:rsidR="00065313" w:rsidRPr="0013717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7174" w:rsidRPr="00137174">
        <w:rPr>
          <w:rFonts w:ascii="Times New Roman" w:hAnsi="Times New Roman"/>
          <w:sz w:val="28"/>
          <w:szCs w:val="28"/>
          <w:lang w:val="sr-Cyrl-RS"/>
        </w:rPr>
        <w:t xml:space="preserve">ТЕХНИЧАР ДИЗАЈНА ГРАФИКЕ </w:t>
      </w:r>
    </w:p>
    <w:p w:rsidR="00065313" w:rsidRPr="00137174" w:rsidRDefault="00065313" w:rsidP="00065313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 xml:space="preserve">УЧИОНИЦА БРОЈ </w:t>
      </w:r>
      <w:r w:rsidR="00137174" w:rsidRPr="00137174">
        <w:rPr>
          <w:rFonts w:ascii="Times New Roman" w:hAnsi="Times New Roman"/>
          <w:sz w:val="28"/>
          <w:szCs w:val="28"/>
          <w:lang w:val="sr-Cyrl-CS"/>
        </w:rPr>
        <w:t>2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 xml:space="preserve">ОДЕЉЕЊСКИ СТАРЕШИНА – </w:t>
      </w:r>
      <w:r w:rsidR="00137174" w:rsidRPr="00137174">
        <w:rPr>
          <w:rFonts w:ascii="Times New Roman" w:hAnsi="Times New Roman"/>
          <w:sz w:val="28"/>
          <w:szCs w:val="28"/>
          <w:lang w:val="sr-Cyrl-CS"/>
        </w:rPr>
        <w:t>МЛАДЕН ПАНТЕЛИЋ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</w:p>
    <w:p w:rsidR="00137174" w:rsidRPr="00137174" w:rsidRDefault="00D05C3A" w:rsidP="00065313">
      <w:pPr>
        <w:rPr>
          <w:rFonts w:ascii="Times New Roman" w:eastAsia="Calibri" w:hAnsi="Times New Roman"/>
          <w:sz w:val="28"/>
          <w:szCs w:val="28"/>
          <w:lang w:val="sr-Cyrl-RS"/>
        </w:rPr>
      </w:pPr>
      <w:r w:rsidRPr="00137174">
        <w:rPr>
          <w:rFonts w:ascii="Times New Roman" w:hAnsi="Times New Roman"/>
          <w:b/>
          <w:sz w:val="28"/>
          <w:szCs w:val="28"/>
          <w:lang w:val="hr-HR"/>
        </w:rPr>
        <w:t>I</w:t>
      </w:r>
      <w:r w:rsidRPr="00137174">
        <w:rPr>
          <w:rFonts w:ascii="Times New Roman" w:hAnsi="Times New Roman"/>
          <w:b/>
          <w:sz w:val="28"/>
          <w:szCs w:val="28"/>
          <w:lang w:val="sr-Cyrl-CS"/>
        </w:rPr>
        <w:t>-3</w:t>
      </w:r>
      <w:r w:rsidRPr="0013717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37174" w:rsidRPr="00137174">
        <w:rPr>
          <w:rFonts w:ascii="Times New Roman" w:eastAsia="Calibri" w:hAnsi="Times New Roman"/>
          <w:sz w:val="28"/>
          <w:szCs w:val="28"/>
          <w:lang w:val="sr-Cyrl-RS"/>
        </w:rPr>
        <w:t>ТЕХНИЧАР КОНЗЕРВАЦИЈЕ И РЕСТАУРАЦИЈЕ И ЈУВЕЛИР УМЕТНИЧКИХ ПРЕДМЕТА</w:t>
      </w:r>
    </w:p>
    <w:p w:rsidR="00065313" w:rsidRPr="00137174" w:rsidRDefault="00065313" w:rsidP="00065313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 xml:space="preserve">УЧИОНИЦА БРОЈ </w:t>
      </w:r>
      <w:r w:rsidR="00137174" w:rsidRPr="00137174">
        <w:rPr>
          <w:rFonts w:ascii="Times New Roman" w:hAnsi="Times New Roman"/>
          <w:sz w:val="28"/>
          <w:szCs w:val="28"/>
          <w:lang w:val="sr-Cyrl-CS"/>
        </w:rPr>
        <w:t>3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 xml:space="preserve">ОДЕЉЕЊСКИ СТАРЕШИНА – </w:t>
      </w:r>
      <w:r w:rsidR="00137174" w:rsidRPr="00137174">
        <w:rPr>
          <w:rFonts w:ascii="Times New Roman" w:hAnsi="Times New Roman"/>
          <w:sz w:val="28"/>
          <w:szCs w:val="28"/>
          <w:lang w:val="sr-Cyrl-CS"/>
        </w:rPr>
        <w:t>ЈЕЛЕНА ВЛАИСАВЉЕВИЋ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hr-HR"/>
        </w:rPr>
      </w:pPr>
    </w:p>
    <w:p w:rsidR="00AA13EF" w:rsidRPr="00137174" w:rsidRDefault="00AA13EF" w:rsidP="00AA13EF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sz w:val="28"/>
          <w:szCs w:val="28"/>
          <w:lang w:val="sr-Cyrl-CS"/>
        </w:rPr>
        <w:t>НАКОН ЧАСА ОДЕЉЕЊСКОГ СТАРЕШИНЕ, УЧЕНИЦИ ПРВОГ РАЗРЕДА НАСТАВЉАЈУ ЧАСОВЕ ПО РАСПОРЕДУ.</w:t>
      </w: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</w:p>
    <w:p w:rsidR="00D05C3A" w:rsidRPr="00137174" w:rsidRDefault="00D05C3A" w:rsidP="00D05C3A">
      <w:pPr>
        <w:rPr>
          <w:rFonts w:ascii="Times New Roman" w:hAnsi="Times New Roman"/>
          <w:sz w:val="28"/>
          <w:szCs w:val="28"/>
          <w:lang w:val="sr-Cyrl-CS"/>
        </w:rPr>
      </w:pPr>
      <w:r w:rsidRPr="00137174">
        <w:rPr>
          <w:rFonts w:ascii="Times New Roman" w:hAnsi="Times New Roman"/>
          <w:b/>
          <w:sz w:val="28"/>
          <w:szCs w:val="28"/>
          <w:lang w:val="sr-Cyrl-CS"/>
        </w:rPr>
        <w:t>ДРУГИ, ТРЕЋИ И ЧЕТВРТИ РАЗРЕД</w:t>
      </w:r>
      <w:r w:rsidRPr="0013717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A13EF" w:rsidRPr="00137174">
        <w:rPr>
          <w:rFonts w:ascii="Times New Roman" w:hAnsi="Times New Roman"/>
          <w:sz w:val="28"/>
          <w:szCs w:val="28"/>
          <w:lang w:val="sr-Cyrl-CS"/>
        </w:rPr>
        <w:t xml:space="preserve">– УЧЕНИЦИ </w:t>
      </w:r>
      <w:r w:rsidR="00065313" w:rsidRPr="00137174">
        <w:rPr>
          <w:rFonts w:ascii="Times New Roman" w:hAnsi="Times New Roman"/>
          <w:sz w:val="28"/>
          <w:szCs w:val="28"/>
          <w:lang w:val="sr-Cyrl-CS"/>
        </w:rPr>
        <w:t xml:space="preserve">У ШКОЛУ </w:t>
      </w:r>
      <w:r w:rsidR="00AA13EF" w:rsidRPr="00137174">
        <w:rPr>
          <w:rFonts w:ascii="Times New Roman" w:hAnsi="Times New Roman"/>
          <w:sz w:val="28"/>
          <w:szCs w:val="28"/>
          <w:lang w:val="sr-Cyrl-CS"/>
        </w:rPr>
        <w:t>Д</w:t>
      </w:r>
      <w:r w:rsidR="00065313" w:rsidRPr="00137174">
        <w:rPr>
          <w:rFonts w:ascii="Times New Roman" w:hAnsi="Times New Roman"/>
          <w:sz w:val="28"/>
          <w:szCs w:val="28"/>
          <w:lang w:val="sr-Cyrl-CS"/>
        </w:rPr>
        <w:t xml:space="preserve">ОЛАЗЕ </w:t>
      </w:r>
      <w:r w:rsidRPr="00137174">
        <w:rPr>
          <w:rFonts w:ascii="Times New Roman" w:hAnsi="Times New Roman"/>
          <w:sz w:val="28"/>
          <w:szCs w:val="28"/>
          <w:lang w:val="sr-Cyrl-CS"/>
        </w:rPr>
        <w:t xml:space="preserve">ПО РАСПОРЕДУ КОЈИ ЋЕ </w:t>
      </w:r>
      <w:r w:rsidR="00137174">
        <w:rPr>
          <w:rFonts w:ascii="Times New Roman" w:hAnsi="Times New Roman"/>
          <w:sz w:val="28"/>
          <w:szCs w:val="28"/>
          <w:lang w:val="sr-Cyrl-CS"/>
        </w:rPr>
        <w:t xml:space="preserve">29. 8. 2025. ГОДИНЕ </w:t>
      </w:r>
      <w:r w:rsidRPr="00137174">
        <w:rPr>
          <w:rFonts w:ascii="Times New Roman" w:hAnsi="Times New Roman"/>
          <w:sz w:val="28"/>
          <w:szCs w:val="28"/>
          <w:lang w:val="sr-Cyrl-CS"/>
        </w:rPr>
        <w:t>БИТИ ОБЈАВЉЕН НА САЈТУ</w:t>
      </w:r>
      <w:r w:rsidR="00065313" w:rsidRPr="00137174">
        <w:rPr>
          <w:rFonts w:ascii="Times New Roman" w:hAnsi="Times New Roman"/>
          <w:sz w:val="28"/>
          <w:szCs w:val="28"/>
          <w:lang w:val="sr-Cyrl-CS"/>
        </w:rPr>
        <w:t xml:space="preserve"> ШКОЛЕ.</w:t>
      </w:r>
    </w:p>
    <w:p w:rsidR="00D05C3A" w:rsidRPr="00137174" w:rsidRDefault="00D05C3A" w:rsidP="00D05C3A">
      <w:pPr>
        <w:rPr>
          <w:rFonts w:ascii="Times New Roman" w:hAnsi="Times New Roman"/>
          <w:color w:val="FF0000"/>
          <w:sz w:val="28"/>
          <w:szCs w:val="28"/>
          <w:lang w:val="sr-Cyrl-CS"/>
        </w:rPr>
      </w:pPr>
    </w:p>
    <w:p w:rsidR="00D05C3A" w:rsidRDefault="00D05C3A" w:rsidP="00D05C3A">
      <w:pPr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D05C3A" w:rsidRDefault="00D05C3A" w:rsidP="00D05C3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B4049" w:rsidRDefault="004B4049"/>
    <w:sectPr w:rsidR="004B4049" w:rsidSect="006F1011">
      <w:pgSz w:w="11907" w:h="16839" w:code="9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A"/>
    <w:rsid w:val="00052B01"/>
    <w:rsid w:val="00065313"/>
    <w:rsid w:val="00092F8B"/>
    <w:rsid w:val="000E0774"/>
    <w:rsid w:val="000E5184"/>
    <w:rsid w:val="00137174"/>
    <w:rsid w:val="00150715"/>
    <w:rsid w:val="001512BB"/>
    <w:rsid w:val="001C5369"/>
    <w:rsid w:val="001D0615"/>
    <w:rsid w:val="001E618C"/>
    <w:rsid w:val="0023211F"/>
    <w:rsid w:val="00257337"/>
    <w:rsid w:val="00285643"/>
    <w:rsid w:val="002B3A37"/>
    <w:rsid w:val="002B43A0"/>
    <w:rsid w:val="002C5A19"/>
    <w:rsid w:val="002C7447"/>
    <w:rsid w:val="002F3117"/>
    <w:rsid w:val="00317660"/>
    <w:rsid w:val="00341459"/>
    <w:rsid w:val="00346045"/>
    <w:rsid w:val="00355471"/>
    <w:rsid w:val="00377AF7"/>
    <w:rsid w:val="0039418D"/>
    <w:rsid w:val="003A0178"/>
    <w:rsid w:val="003E76F8"/>
    <w:rsid w:val="003F45C2"/>
    <w:rsid w:val="004009BE"/>
    <w:rsid w:val="004639FC"/>
    <w:rsid w:val="0049444B"/>
    <w:rsid w:val="004A48CD"/>
    <w:rsid w:val="004B4049"/>
    <w:rsid w:val="004B72A0"/>
    <w:rsid w:val="0050302E"/>
    <w:rsid w:val="00505AE4"/>
    <w:rsid w:val="00526E03"/>
    <w:rsid w:val="005941A3"/>
    <w:rsid w:val="005A458A"/>
    <w:rsid w:val="005B1E7D"/>
    <w:rsid w:val="005B6366"/>
    <w:rsid w:val="0060579A"/>
    <w:rsid w:val="00625660"/>
    <w:rsid w:val="006C5B6D"/>
    <w:rsid w:val="006C6A2A"/>
    <w:rsid w:val="006D1113"/>
    <w:rsid w:val="006F1011"/>
    <w:rsid w:val="00712228"/>
    <w:rsid w:val="0075410A"/>
    <w:rsid w:val="00774021"/>
    <w:rsid w:val="007B3BD1"/>
    <w:rsid w:val="007F0780"/>
    <w:rsid w:val="00824BEE"/>
    <w:rsid w:val="008404F3"/>
    <w:rsid w:val="00883092"/>
    <w:rsid w:val="008851C4"/>
    <w:rsid w:val="008E50BD"/>
    <w:rsid w:val="008E50E5"/>
    <w:rsid w:val="009507DE"/>
    <w:rsid w:val="009540AC"/>
    <w:rsid w:val="009604FA"/>
    <w:rsid w:val="00970C73"/>
    <w:rsid w:val="009C0873"/>
    <w:rsid w:val="009C6520"/>
    <w:rsid w:val="009F0641"/>
    <w:rsid w:val="009F5C67"/>
    <w:rsid w:val="00AA13EF"/>
    <w:rsid w:val="00AA4A37"/>
    <w:rsid w:val="00AD19A2"/>
    <w:rsid w:val="00AD6971"/>
    <w:rsid w:val="00B138B2"/>
    <w:rsid w:val="00B55CC1"/>
    <w:rsid w:val="00C131A5"/>
    <w:rsid w:val="00C310E6"/>
    <w:rsid w:val="00C351C9"/>
    <w:rsid w:val="00C71A3B"/>
    <w:rsid w:val="00C722C2"/>
    <w:rsid w:val="00C973D8"/>
    <w:rsid w:val="00CA38EA"/>
    <w:rsid w:val="00CB34F0"/>
    <w:rsid w:val="00CD4CA1"/>
    <w:rsid w:val="00CD5979"/>
    <w:rsid w:val="00CE1699"/>
    <w:rsid w:val="00D05C3A"/>
    <w:rsid w:val="00D23355"/>
    <w:rsid w:val="00D37B8A"/>
    <w:rsid w:val="00D97C36"/>
    <w:rsid w:val="00DD36F4"/>
    <w:rsid w:val="00DF7A0C"/>
    <w:rsid w:val="00E25F1B"/>
    <w:rsid w:val="00E52D11"/>
    <w:rsid w:val="00EB6167"/>
    <w:rsid w:val="00EB7BAF"/>
    <w:rsid w:val="00ED3224"/>
    <w:rsid w:val="00EE0C89"/>
    <w:rsid w:val="00EF3F2F"/>
    <w:rsid w:val="00F02AC2"/>
    <w:rsid w:val="00F047AF"/>
    <w:rsid w:val="00F06CBD"/>
    <w:rsid w:val="00F26358"/>
    <w:rsid w:val="00F95460"/>
    <w:rsid w:val="00FA70B1"/>
    <w:rsid w:val="00FA7B02"/>
    <w:rsid w:val="00FB487B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B0E9-AC9F-4B77-AFC2-C5A72A2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3A"/>
    <w:pPr>
      <w:spacing w:before="60" w:after="0" w:line="240" w:lineRule="auto"/>
      <w:jc w:val="both"/>
    </w:pPr>
    <w:rPr>
      <w:rFonts w:ascii="Tahoma" w:eastAsia="Times New Roman" w:hAnsi="Tahoma" w:cs="Times New Roman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1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74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cp:lastPrinted>2025-08-21T12:37:00Z</cp:lastPrinted>
  <dcterms:created xsi:type="dcterms:W3CDTF">2024-08-21T05:23:00Z</dcterms:created>
  <dcterms:modified xsi:type="dcterms:W3CDTF">2025-08-26T08:36:00Z</dcterms:modified>
</cp:coreProperties>
</file>