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B2D" w:rsidRPr="003D5B42" w:rsidRDefault="00686B2D" w:rsidP="00686B2D">
      <w:pPr>
        <w:jc w:val="center"/>
        <w:outlineLvl w:val="0"/>
        <w:rPr>
          <w:rFonts w:ascii="Times New Roman" w:hAnsi="Times New Roman" w:cs="Times New Roman"/>
          <w:b/>
        </w:rPr>
      </w:pPr>
      <w:r w:rsidRPr="003D5B42">
        <w:rPr>
          <w:rFonts w:ascii="Times New Roman" w:hAnsi="Times New Roman" w:cs="Times New Roman"/>
          <w:b/>
        </w:rPr>
        <w:t>РАСПОРЕД ОСТАЛИХ ОБЛИКА ОБРАЗОВНО – ВАСПИТНОГ РАДА ЗА ШКОЛСКУ 202</w:t>
      </w:r>
      <w:r w:rsidR="00B14CC6" w:rsidRPr="003D5B42">
        <w:rPr>
          <w:rFonts w:ascii="Times New Roman" w:hAnsi="Times New Roman" w:cs="Times New Roman"/>
          <w:b/>
          <w:lang w:val="sr-Cyrl-RS"/>
        </w:rPr>
        <w:t>5</w:t>
      </w:r>
      <w:r w:rsidRPr="003D5B42">
        <w:rPr>
          <w:rFonts w:ascii="Times New Roman" w:hAnsi="Times New Roman" w:cs="Times New Roman"/>
          <w:b/>
        </w:rPr>
        <w:t>/202</w:t>
      </w:r>
      <w:r w:rsidR="00B14CC6" w:rsidRPr="003D5B42">
        <w:rPr>
          <w:rFonts w:ascii="Times New Roman" w:hAnsi="Times New Roman" w:cs="Times New Roman"/>
          <w:b/>
          <w:lang w:val="sr-Cyrl-RS"/>
        </w:rPr>
        <w:t>6</w:t>
      </w:r>
      <w:r w:rsidRPr="003D5B42">
        <w:rPr>
          <w:rFonts w:ascii="Times New Roman" w:hAnsi="Times New Roman" w:cs="Times New Roman"/>
          <w:b/>
        </w:rPr>
        <w:t>. ГОДИНУ</w:t>
      </w:r>
    </w:p>
    <w:p w:rsidR="00686B2D" w:rsidRPr="003D5B42" w:rsidRDefault="00686B2D" w:rsidP="00686B2D">
      <w:pPr>
        <w:jc w:val="center"/>
        <w:outlineLvl w:val="0"/>
        <w:rPr>
          <w:rFonts w:ascii="Times New Roman" w:hAnsi="Times New Roman" w:cs="Times New Roman"/>
          <w:b/>
        </w:rPr>
      </w:pPr>
    </w:p>
    <w:tbl>
      <w:tblPr>
        <w:tblStyle w:val="TableGrid"/>
        <w:tblW w:w="13279" w:type="dxa"/>
        <w:tblLook w:val="04A0" w:firstRow="1" w:lastRow="0" w:firstColumn="1" w:lastColumn="0" w:noHBand="0" w:noVBand="1"/>
      </w:tblPr>
      <w:tblGrid>
        <w:gridCol w:w="867"/>
        <w:gridCol w:w="3578"/>
        <w:gridCol w:w="2014"/>
        <w:gridCol w:w="3639"/>
        <w:gridCol w:w="3181"/>
      </w:tblGrid>
      <w:tr w:rsidR="003D5B42" w:rsidRPr="003D5B42" w:rsidTr="00B35B9A">
        <w:trPr>
          <w:trHeight w:val="271"/>
        </w:trPr>
        <w:tc>
          <w:tcPr>
            <w:tcW w:w="13279" w:type="dxa"/>
            <w:gridSpan w:val="5"/>
          </w:tcPr>
          <w:p w:rsidR="00E72DE5" w:rsidRPr="003D5B42" w:rsidRDefault="00E72DE5" w:rsidP="00686B2D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  <w:p w:rsidR="00F977AE" w:rsidRPr="003D5B42" w:rsidRDefault="00F977AE" w:rsidP="00686B2D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D5B42">
              <w:rPr>
                <w:rFonts w:ascii="Times New Roman" w:hAnsi="Times New Roman" w:cs="Times New Roman"/>
                <w:b/>
              </w:rPr>
              <w:t>ОПШТЕОБРАЗОВНИ ПРЕДМЕТИ</w:t>
            </w:r>
          </w:p>
          <w:p w:rsidR="00E72DE5" w:rsidRPr="003D5B42" w:rsidRDefault="00E72DE5" w:rsidP="00686B2D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3D5B42" w:rsidRPr="003D5B42" w:rsidTr="00DD4924">
        <w:trPr>
          <w:trHeight w:val="962"/>
        </w:trPr>
        <w:tc>
          <w:tcPr>
            <w:tcW w:w="867" w:type="dxa"/>
          </w:tcPr>
          <w:p w:rsidR="004E578D" w:rsidRPr="003D5B42" w:rsidRDefault="004E578D" w:rsidP="00686B2D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D5B42">
              <w:rPr>
                <w:rFonts w:ascii="Times New Roman" w:hAnsi="Times New Roman" w:cs="Times New Roman"/>
                <w:b/>
              </w:rPr>
              <w:t>Ред. број</w:t>
            </w:r>
          </w:p>
        </w:tc>
        <w:tc>
          <w:tcPr>
            <w:tcW w:w="3578" w:type="dxa"/>
          </w:tcPr>
          <w:p w:rsidR="004E578D" w:rsidRPr="003D5B42" w:rsidRDefault="004E578D" w:rsidP="00686B2D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D5B42">
              <w:rPr>
                <w:rFonts w:ascii="Times New Roman" w:hAnsi="Times New Roman" w:cs="Times New Roman"/>
                <w:b/>
              </w:rPr>
              <w:t>Наставник</w:t>
            </w:r>
          </w:p>
        </w:tc>
        <w:tc>
          <w:tcPr>
            <w:tcW w:w="2014" w:type="dxa"/>
          </w:tcPr>
          <w:p w:rsidR="004E578D" w:rsidRPr="003D5B42" w:rsidRDefault="004E578D" w:rsidP="00686B2D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D5B42">
              <w:rPr>
                <w:rFonts w:ascii="Times New Roman" w:hAnsi="Times New Roman" w:cs="Times New Roman"/>
                <w:b/>
              </w:rPr>
              <w:t>Наставни предмет</w:t>
            </w:r>
          </w:p>
        </w:tc>
        <w:tc>
          <w:tcPr>
            <w:tcW w:w="3639" w:type="dxa"/>
          </w:tcPr>
          <w:p w:rsidR="004E578D" w:rsidRPr="003D5B42" w:rsidRDefault="004E578D" w:rsidP="002B329D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D5B42">
              <w:rPr>
                <w:rFonts w:ascii="Times New Roman" w:hAnsi="Times New Roman" w:cs="Times New Roman"/>
                <w:b/>
              </w:rPr>
              <w:t>Врста осталих облика образовно – васпитног рада</w:t>
            </w:r>
            <w:r w:rsidR="00E93CE1" w:rsidRPr="003D5B42">
              <w:rPr>
                <w:rFonts w:ascii="Times New Roman" w:hAnsi="Times New Roman" w:cs="Times New Roman"/>
                <w:b/>
              </w:rPr>
              <w:t>: секција, допунска, додатна</w:t>
            </w:r>
            <w:r w:rsidR="0092262E" w:rsidRPr="003D5B42">
              <w:rPr>
                <w:rFonts w:ascii="Times New Roman" w:hAnsi="Times New Roman" w:cs="Times New Roman"/>
                <w:b/>
              </w:rPr>
              <w:t>, друштвено-корисни рад</w:t>
            </w:r>
          </w:p>
        </w:tc>
        <w:tc>
          <w:tcPr>
            <w:tcW w:w="3181" w:type="dxa"/>
          </w:tcPr>
          <w:p w:rsidR="002B329D" w:rsidRPr="003D5B42" w:rsidRDefault="004E578D" w:rsidP="00B35B9A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D5B42">
              <w:rPr>
                <w:rFonts w:ascii="Times New Roman" w:hAnsi="Times New Roman" w:cs="Times New Roman"/>
                <w:b/>
              </w:rPr>
              <w:t>Термин одржавања</w:t>
            </w:r>
          </w:p>
          <w:p w:rsidR="004E578D" w:rsidRPr="003D5B42" w:rsidRDefault="002B329D" w:rsidP="002B329D">
            <w:pPr>
              <w:ind w:firstLine="72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b/>
              </w:rPr>
              <w:t>/разред и одељење/</w:t>
            </w:r>
          </w:p>
        </w:tc>
      </w:tr>
      <w:tr w:rsidR="003D5B42" w:rsidRPr="003D5B42" w:rsidTr="00C14EB2">
        <w:trPr>
          <w:trHeight w:val="728"/>
        </w:trPr>
        <w:tc>
          <w:tcPr>
            <w:tcW w:w="867" w:type="dxa"/>
          </w:tcPr>
          <w:p w:rsidR="002B329D" w:rsidRPr="003D5B42" w:rsidRDefault="002B329D" w:rsidP="000A542E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A542E" w:rsidRPr="003D5B42" w:rsidRDefault="000A542E" w:rsidP="000A542E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78" w:type="dxa"/>
          </w:tcPr>
          <w:p w:rsidR="00122878" w:rsidRPr="003D5B42" w:rsidRDefault="00122878" w:rsidP="000A542E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A542E" w:rsidRPr="003D5B42" w:rsidRDefault="000A542E" w:rsidP="000A542E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Јелена Влаисављевић</w:t>
            </w:r>
          </w:p>
        </w:tc>
        <w:tc>
          <w:tcPr>
            <w:tcW w:w="2014" w:type="dxa"/>
          </w:tcPr>
          <w:p w:rsidR="00122878" w:rsidRPr="003D5B42" w:rsidRDefault="00122878" w:rsidP="000A542E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A542E" w:rsidRPr="003D5B42" w:rsidRDefault="000A542E" w:rsidP="000A542E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Енглески језик</w:t>
            </w:r>
          </w:p>
        </w:tc>
        <w:tc>
          <w:tcPr>
            <w:tcW w:w="3639" w:type="dxa"/>
          </w:tcPr>
          <w:p w:rsidR="00C32223" w:rsidRPr="003D5B42" w:rsidRDefault="00122878" w:rsidP="0012287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Секција енглеског језика</w:t>
            </w:r>
          </w:p>
          <w:p w:rsidR="000A542E" w:rsidRPr="003D5B42" w:rsidRDefault="002C69CF" w:rsidP="00122878">
            <w:pPr>
              <w:rPr>
                <w:rFonts w:ascii="Times New Roman" w:hAnsi="Times New Roman" w:cs="Times New Roman"/>
                <w:b/>
                <w:vertAlign w:val="subscript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Допунска настава/Додатна настава</w:t>
            </w:r>
          </w:p>
        </w:tc>
        <w:tc>
          <w:tcPr>
            <w:tcW w:w="3181" w:type="dxa"/>
          </w:tcPr>
          <w:p w:rsidR="00C32223" w:rsidRPr="003D5B42" w:rsidRDefault="002C69CF" w:rsidP="000A542E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Уторак 1</w:t>
            </w:r>
            <w:r w:rsidR="00122878" w:rsidRPr="003D5B42">
              <w:rPr>
                <w:rFonts w:ascii="Times New Roman" w:hAnsi="Times New Roman" w:cs="Times New Roman"/>
              </w:rPr>
              <w:t>. час</w:t>
            </w:r>
          </w:p>
          <w:p w:rsidR="00122878" w:rsidRPr="003D5B42" w:rsidRDefault="002C69CF" w:rsidP="000A542E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У договору са ученицима</w:t>
            </w:r>
          </w:p>
        </w:tc>
      </w:tr>
      <w:tr w:rsidR="003D5B42" w:rsidRPr="003D5B42" w:rsidTr="00DD4924">
        <w:trPr>
          <w:trHeight w:val="271"/>
        </w:trPr>
        <w:tc>
          <w:tcPr>
            <w:tcW w:w="867" w:type="dxa"/>
          </w:tcPr>
          <w:p w:rsidR="001D0DE4" w:rsidRDefault="001D0DE4" w:rsidP="000A542E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A542E" w:rsidRPr="003D5B42" w:rsidRDefault="000A542E" w:rsidP="000A542E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78" w:type="dxa"/>
          </w:tcPr>
          <w:p w:rsidR="001D0DE4" w:rsidRDefault="001D0DE4" w:rsidP="000A542E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A542E" w:rsidRPr="003D5B42" w:rsidRDefault="000A542E" w:rsidP="000A542E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Јелена Вујанић</w:t>
            </w:r>
          </w:p>
        </w:tc>
        <w:tc>
          <w:tcPr>
            <w:tcW w:w="2014" w:type="dxa"/>
          </w:tcPr>
          <w:p w:rsidR="001D0DE4" w:rsidRDefault="001D0DE4" w:rsidP="000A542E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A542E" w:rsidRPr="003D5B42" w:rsidRDefault="000A542E" w:rsidP="000A542E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Енглески језик</w:t>
            </w:r>
          </w:p>
        </w:tc>
        <w:tc>
          <w:tcPr>
            <w:tcW w:w="3639" w:type="dxa"/>
          </w:tcPr>
          <w:p w:rsidR="00122878" w:rsidRPr="003D5B42" w:rsidRDefault="00122878" w:rsidP="00122878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Допунска настава</w:t>
            </w:r>
          </w:p>
          <w:p w:rsidR="009B1E37" w:rsidRPr="003D5B42" w:rsidRDefault="009B1E37" w:rsidP="00122878">
            <w:pPr>
              <w:rPr>
                <w:rFonts w:ascii="Times New Roman" w:hAnsi="Times New Roman" w:cs="Times New Roman"/>
              </w:rPr>
            </w:pPr>
          </w:p>
          <w:p w:rsidR="000A542E" w:rsidRPr="003D5B42" w:rsidRDefault="00122878" w:rsidP="00122878">
            <w:pPr>
              <w:rPr>
                <w:rFonts w:ascii="Times New Roman" w:hAnsi="Times New Roman" w:cs="Times New Roman"/>
                <w:vertAlign w:val="subscript"/>
              </w:rPr>
            </w:pPr>
            <w:r w:rsidRPr="003D5B42">
              <w:rPr>
                <w:rFonts w:ascii="Times New Roman" w:hAnsi="Times New Roman" w:cs="Times New Roman"/>
              </w:rPr>
              <w:t>Додатна настава</w:t>
            </w:r>
          </w:p>
        </w:tc>
        <w:tc>
          <w:tcPr>
            <w:tcW w:w="3181" w:type="dxa"/>
          </w:tcPr>
          <w:p w:rsidR="000A542E" w:rsidRPr="003D5B42" w:rsidRDefault="00214A62" w:rsidP="000A542E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 xml:space="preserve">Уторак </w:t>
            </w:r>
            <w:r w:rsidR="009B1E37" w:rsidRPr="003D5B42">
              <w:rPr>
                <w:rFonts w:ascii="Times New Roman" w:hAnsi="Times New Roman" w:cs="Times New Roman"/>
                <w:lang w:val="sr-Cyrl-RS"/>
              </w:rPr>
              <w:t>4</w:t>
            </w:r>
            <w:r w:rsidR="00122878" w:rsidRPr="003D5B42">
              <w:rPr>
                <w:rFonts w:ascii="Times New Roman" w:hAnsi="Times New Roman" w:cs="Times New Roman"/>
              </w:rPr>
              <w:t xml:space="preserve">. </w:t>
            </w:r>
            <w:r w:rsidRPr="003D5B42">
              <w:rPr>
                <w:rFonts w:ascii="Times New Roman" w:hAnsi="Times New Roman" w:cs="Times New Roman"/>
                <w:lang w:val="sr-Cyrl-RS"/>
              </w:rPr>
              <w:t>ч</w:t>
            </w:r>
            <w:r w:rsidR="00122878" w:rsidRPr="003D5B42">
              <w:rPr>
                <w:rFonts w:ascii="Times New Roman" w:hAnsi="Times New Roman" w:cs="Times New Roman"/>
              </w:rPr>
              <w:t>ас</w:t>
            </w:r>
            <w:r w:rsidRPr="003D5B42">
              <w:rPr>
                <w:rFonts w:ascii="Times New Roman" w:hAnsi="Times New Roman" w:cs="Times New Roman"/>
              </w:rPr>
              <w:t xml:space="preserve"> II</w:t>
            </w:r>
            <w:r w:rsidR="009B1E37" w:rsidRPr="003D5B42">
              <w:rPr>
                <w:rFonts w:ascii="Times New Roman" w:hAnsi="Times New Roman" w:cs="Times New Roman"/>
                <w:lang w:val="sr-Cyrl-RS"/>
              </w:rPr>
              <w:t>-3</w:t>
            </w:r>
          </w:p>
          <w:p w:rsidR="009B1E37" w:rsidRPr="003D5B42" w:rsidRDefault="009B1E37" w:rsidP="009B1E37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Понедељак 11</w:t>
            </w:r>
            <w:r w:rsidRPr="003D5B42">
              <w:rPr>
                <w:rFonts w:ascii="Times New Roman" w:hAnsi="Times New Roman" w:cs="Times New Roman"/>
              </w:rPr>
              <w:t xml:space="preserve">. </w:t>
            </w:r>
            <w:r w:rsidRPr="003D5B42">
              <w:rPr>
                <w:rFonts w:ascii="Times New Roman" w:hAnsi="Times New Roman" w:cs="Times New Roman"/>
                <w:lang w:val="sr-Cyrl-RS"/>
              </w:rPr>
              <w:t>ч</w:t>
            </w:r>
            <w:r w:rsidRPr="003D5B42">
              <w:rPr>
                <w:rFonts w:ascii="Times New Roman" w:hAnsi="Times New Roman" w:cs="Times New Roman"/>
              </w:rPr>
              <w:t>ас II</w:t>
            </w:r>
            <w:r w:rsidRPr="003D5B42">
              <w:rPr>
                <w:rFonts w:ascii="Times New Roman" w:hAnsi="Times New Roman" w:cs="Times New Roman"/>
                <w:lang w:val="sr-Cyrl-RS"/>
              </w:rPr>
              <w:t>-2</w:t>
            </w:r>
          </w:p>
          <w:p w:rsidR="00122878" w:rsidRPr="003D5B42" w:rsidRDefault="00214A62" w:rsidP="009B1E37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 xml:space="preserve">Петак </w:t>
            </w:r>
            <w:r w:rsidR="009B1E37" w:rsidRPr="003D5B42">
              <w:rPr>
                <w:rFonts w:ascii="Times New Roman" w:hAnsi="Times New Roman" w:cs="Times New Roman"/>
                <w:lang w:val="sr-Cyrl-RS"/>
              </w:rPr>
              <w:t>4</w:t>
            </w:r>
            <w:r w:rsidR="00122878" w:rsidRPr="003D5B4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122878" w:rsidRPr="003D5B42">
              <w:rPr>
                <w:rFonts w:ascii="Times New Roman" w:hAnsi="Times New Roman" w:cs="Times New Roman"/>
              </w:rPr>
              <w:t>час</w:t>
            </w:r>
            <w:proofErr w:type="gramEnd"/>
            <w:r w:rsidRPr="003D5B42">
              <w:rPr>
                <w:rFonts w:ascii="Times New Roman" w:hAnsi="Times New Roman" w:cs="Times New Roman"/>
              </w:rPr>
              <w:t xml:space="preserve"> IV</w:t>
            </w:r>
            <w:r w:rsidRPr="003D5B42">
              <w:rPr>
                <w:rFonts w:ascii="Times New Roman" w:hAnsi="Times New Roman" w:cs="Times New Roman"/>
                <w:lang w:val="sr-Cyrl-RS"/>
              </w:rPr>
              <w:t>-1</w:t>
            </w:r>
            <w:r w:rsidR="009B1E37" w:rsidRPr="003D5B42">
              <w:rPr>
                <w:rFonts w:ascii="Times New Roman" w:hAnsi="Times New Roman" w:cs="Times New Roman"/>
                <w:lang w:val="sr-Cyrl-RS"/>
              </w:rPr>
              <w:t>, 5. час</w:t>
            </w:r>
            <w:r w:rsidR="009B1E37" w:rsidRPr="003D5B42">
              <w:rPr>
                <w:rFonts w:ascii="Times New Roman" w:hAnsi="Times New Roman" w:cs="Times New Roman"/>
              </w:rPr>
              <w:t xml:space="preserve"> IV</w:t>
            </w:r>
            <w:r w:rsidR="009B1E37" w:rsidRPr="003D5B42">
              <w:rPr>
                <w:rFonts w:ascii="Times New Roman" w:hAnsi="Times New Roman" w:cs="Times New Roman"/>
                <w:lang w:val="sr-Cyrl-RS"/>
              </w:rPr>
              <w:t>-2, 6. час</w:t>
            </w:r>
            <w:r w:rsidR="009B1E37" w:rsidRPr="003D5B42">
              <w:rPr>
                <w:rFonts w:ascii="Times New Roman" w:hAnsi="Times New Roman" w:cs="Times New Roman"/>
              </w:rPr>
              <w:t xml:space="preserve"> IV</w:t>
            </w:r>
            <w:r w:rsidR="009B1E37" w:rsidRPr="003D5B42">
              <w:rPr>
                <w:rFonts w:ascii="Times New Roman" w:hAnsi="Times New Roman" w:cs="Times New Roman"/>
                <w:lang w:val="sr-Cyrl-RS"/>
              </w:rPr>
              <w:t>-3</w:t>
            </w:r>
          </w:p>
        </w:tc>
      </w:tr>
      <w:tr w:rsidR="003D5B42" w:rsidRPr="003D5B42" w:rsidTr="00B70888">
        <w:trPr>
          <w:trHeight w:val="1133"/>
        </w:trPr>
        <w:tc>
          <w:tcPr>
            <w:tcW w:w="867" w:type="dxa"/>
          </w:tcPr>
          <w:p w:rsidR="002B329D" w:rsidRPr="003D5B42" w:rsidRDefault="002B329D" w:rsidP="001228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22878" w:rsidRPr="003D5B42" w:rsidRDefault="00122878" w:rsidP="001228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578" w:type="dxa"/>
          </w:tcPr>
          <w:p w:rsidR="00122878" w:rsidRPr="003D5B42" w:rsidRDefault="00122878" w:rsidP="001228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22878" w:rsidRPr="003D5B42" w:rsidRDefault="00122878" w:rsidP="001228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Драгана Ђермановић Миловић</w:t>
            </w:r>
          </w:p>
        </w:tc>
        <w:tc>
          <w:tcPr>
            <w:tcW w:w="2014" w:type="dxa"/>
          </w:tcPr>
          <w:p w:rsidR="00122878" w:rsidRPr="003D5B42" w:rsidRDefault="00122878" w:rsidP="001228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22878" w:rsidRPr="003D5B42" w:rsidRDefault="00122878" w:rsidP="001228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3639" w:type="dxa"/>
          </w:tcPr>
          <w:p w:rsidR="00122878" w:rsidRPr="003D5B42" w:rsidRDefault="00122878" w:rsidP="0012287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Драмска-рецитаторска-литерарна секција</w:t>
            </w:r>
          </w:p>
          <w:p w:rsidR="00B15A00" w:rsidRPr="003D5B42" w:rsidRDefault="00B15A00" w:rsidP="00B15A00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Допунска настава</w:t>
            </w:r>
          </w:p>
          <w:p w:rsidR="00122878" w:rsidRPr="003D5B42" w:rsidRDefault="00B15A00" w:rsidP="00B15A00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Додатна настава</w:t>
            </w:r>
          </w:p>
        </w:tc>
        <w:tc>
          <w:tcPr>
            <w:tcW w:w="3181" w:type="dxa"/>
          </w:tcPr>
          <w:p w:rsidR="00122878" w:rsidRPr="003D5B42" w:rsidRDefault="009B1E37" w:rsidP="00122878">
            <w:pPr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Среда 5</w:t>
            </w:r>
            <w:r w:rsidR="00122878" w:rsidRPr="003D5B42">
              <w:rPr>
                <w:rFonts w:ascii="Times New Roman" w:hAnsi="Times New Roman" w:cs="Times New Roman"/>
              </w:rPr>
              <w:t xml:space="preserve">. </w:t>
            </w:r>
            <w:r w:rsidRPr="003D5B42">
              <w:rPr>
                <w:rFonts w:ascii="Times New Roman" w:hAnsi="Times New Roman" w:cs="Times New Roman"/>
                <w:lang w:val="sr-Cyrl-RS"/>
              </w:rPr>
              <w:t>ч</w:t>
            </w:r>
            <w:r w:rsidR="00122878" w:rsidRPr="003D5B42">
              <w:rPr>
                <w:rFonts w:ascii="Times New Roman" w:hAnsi="Times New Roman" w:cs="Times New Roman"/>
              </w:rPr>
              <w:t>ас</w:t>
            </w:r>
            <w:r w:rsidRPr="003D5B42">
              <w:rPr>
                <w:rFonts w:ascii="Times New Roman" w:hAnsi="Times New Roman" w:cs="Times New Roman"/>
                <w:lang w:val="sr-Cyrl-RS"/>
              </w:rPr>
              <w:t xml:space="preserve"> и четвртак 8. час</w:t>
            </w:r>
          </w:p>
          <w:p w:rsidR="00C32223" w:rsidRPr="003D5B42" w:rsidRDefault="00C32223" w:rsidP="00122878">
            <w:pPr>
              <w:outlineLvl w:val="0"/>
              <w:rPr>
                <w:rFonts w:ascii="Times New Roman" w:hAnsi="Times New Roman" w:cs="Times New Roman"/>
                <w:lang w:val="sr-Cyrl-RS"/>
              </w:rPr>
            </w:pPr>
          </w:p>
          <w:p w:rsidR="00122878" w:rsidRPr="003D5B42" w:rsidRDefault="00B15A00" w:rsidP="00122878">
            <w:pPr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Понедељак 9</w:t>
            </w:r>
            <w:r w:rsidR="00122878" w:rsidRPr="003D5B42">
              <w:rPr>
                <w:rFonts w:ascii="Times New Roman" w:hAnsi="Times New Roman" w:cs="Times New Roman"/>
              </w:rPr>
              <w:t>. час</w:t>
            </w:r>
          </w:p>
          <w:p w:rsidR="00122878" w:rsidRPr="003D5B42" w:rsidRDefault="00B15A00" w:rsidP="00122878">
            <w:pPr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Уторак 5</w:t>
            </w:r>
            <w:r w:rsidR="00122878" w:rsidRPr="003D5B42">
              <w:rPr>
                <w:rFonts w:ascii="Times New Roman" w:hAnsi="Times New Roman" w:cs="Times New Roman"/>
              </w:rPr>
              <w:t>. час</w:t>
            </w:r>
          </w:p>
        </w:tc>
      </w:tr>
      <w:tr w:rsidR="003D5B42" w:rsidRPr="003D5B42" w:rsidTr="00DD4924">
        <w:trPr>
          <w:trHeight w:val="602"/>
        </w:trPr>
        <w:tc>
          <w:tcPr>
            <w:tcW w:w="867" w:type="dxa"/>
          </w:tcPr>
          <w:p w:rsidR="002B329D" w:rsidRPr="003D5B42" w:rsidRDefault="002B329D" w:rsidP="001228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B329D" w:rsidRPr="003D5B42" w:rsidRDefault="002B329D" w:rsidP="001228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22878" w:rsidRPr="003D5B42" w:rsidRDefault="00122878" w:rsidP="001228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78" w:type="dxa"/>
          </w:tcPr>
          <w:p w:rsidR="00122878" w:rsidRPr="003D5B42" w:rsidRDefault="00122878" w:rsidP="001228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B329D" w:rsidRPr="003D5B42" w:rsidRDefault="002B329D" w:rsidP="001228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22878" w:rsidRPr="003D5B42" w:rsidRDefault="00122878" w:rsidP="001228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Марија Лукић Алексић</w:t>
            </w:r>
          </w:p>
        </w:tc>
        <w:tc>
          <w:tcPr>
            <w:tcW w:w="2014" w:type="dxa"/>
          </w:tcPr>
          <w:p w:rsidR="00122878" w:rsidRPr="003D5B42" w:rsidRDefault="00122878" w:rsidP="001228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22878" w:rsidRPr="003D5B42" w:rsidRDefault="00122878" w:rsidP="001228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22878" w:rsidRPr="003D5B42" w:rsidRDefault="00122878" w:rsidP="001228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3639" w:type="dxa"/>
          </w:tcPr>
          <w:p w:rsidR="00122878" w:rsidRPr="003D5B42" w:rsidRDefault="00122878" w:rsidP="0012287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Драмска-рецитаторска-литерарна секција</w:t>
            </w:r>
          </w:p>
          <w:p w:rsidR="00C32223" w:rsidRPr="003D5B42" w:rsidRDefault="00C32223" w:rsidP="00122878">
            <w:pPr>
              <w:rPr>
                <w:rFonts w:ascii="Times New Roman" w:hAnsi="Times New Roman" w:cs="Times New Roman"/>
              </w:rPr>
            </w:pPr>
          </w:p>
          <w:p w:rsidR="00122878" w:rsidRPr="003D5B42" w:rsidRDefault="00122878" w:rsidP="00122878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Допунска настава</w:t>
            </w:r>
          </w:p>
          <w:p w:rsidR="00122878" w:rsidRPr="003D5B42" w:rsidRDefault="00122878" w:rsidP="001228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:rsidR="00122878" w:rsidRPr="003D5B42" w:rsidRDefault="00122878" w:rsidP="00122878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Петак 1</w:t>
            </w:r>
            <w:r w:rsidR="007C0A85" w:rsidRPr="003D5B42">
              <w:rPr>
                <w:rFonts w:ascii="Times New Roman" w:hAnsi="Times New Roman" w:cs="Times New Roman"/>
                <w:lang w:val="sr-Cyrl-RS"/>
              </w:rPr>
              <w:t>1</w:t>
            </w:r>
            <w:r w:rsidRPr="003D5B42">
              <w:rPr>
                <w:rFonts w:ascii="Times New Roman" w:hAnsi="Times New Roman" w:cs="Times New Roman"/>
              </w:rPr>
              <w:t>. час</w:t>
            </w:r>
          </w:p>
          <w:p w:rsidR="00122878" w:rsidRPr="003D5B42" w:rsidRDefault="00122878" w:rsidP="00122878">
            <w:pPr>
              <w:rPr>
                <w:rFonts w:ascii="Times New Roman" w:hAnsi="Times New Roman" w:cs="Times New Roman"/>
              </w:rPr>
            </w:pPr>
          </w:p>
          <w:p w:rsidR="00122878" w:rsidRPr="003D5B42" w:rsidRDefault="007C0A85" w:rsidP="00122878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Среда 9</w:t>
            </w:r>
            <w:r w:rsidRPr="003D5B42">
              <w:rPr>
                <w:rFonts w:ascii="Times New Roman" w:hAnsi="Times New Roman" w:cs="Times New Roman"/>
              </w:rPr>
              <w:t>. час I</w:t>
            </w:r>
            <w:r w:rsidR="00122878" w:rsidRPr="003D5B42">
              <w:rPr>
                <w:rFonts w:ascii="Times New Roman" w:hAnsi="Times New Roman" w:cs="Times New Roman"/>
              </w:rPr>
              <w:t>-1</w:t>
            </w:r>
          </w:p>
          <w:p w:rsidR="00122878" w:rsidRPr="003D5B42" w:rsidRDefault="00BE3EED" w:rsidP="00122878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Среда 9</w:t>
            </w:r>
            <w:r w:rsidRPr="003D5B42">
              <w:rPr>
                <w:rFonts w:ascii="Times New Roman" w:hAnsi="Times New Roman" w:cs="Times New Roman"/>
              </w:rPr>
              <w:t xml:space="preserve">. час </w:t>
            </w:r>
            <w:r w:rsidR="007C0A85" w:rsidRPr="003D5B42">
              <w:rPr>
                <w:rFonts w:ascii="Times New Roman" w:hAnsi="Times New Roman" w:cs="Times New Roman"/>
              </w:rPr>
              <w:t>I</w:t>
            </w:r>
            <w:r w:rsidR="00122878" w:rsidRPr="003D5B42">
              <w:rPr>
                <w:rFonts w:ascii="Times New Roman" w:hAnsi="Times New Roman" w:cs="Times New Roman"/>
              </w:rPr>
              <w:t xml:space="preserve">-2 </w:t>
            </w:r>
          </w:p>
          <w:p w:rsidR="00122878" w:rsidRPr="003D5B42" w:rsidRDefault="00BE3EED" w:rsidP="00122878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Петак 6</w:t>
            </w:r>
            <w:r w:rsidR="00122878" w:rsidRPr="003D5B42">
              <w:rPr>
                <w:rFonts w:ascii="Times New Roman" w:hAnsi="Times New Roman" w:cs="Times New Roman"/>
              </w:rPr>
              <w:t>. час I-</w:t>
            </w:r>
            <w:r w:rsidR="007C0A85" w:rsidRPr="003D5B42">
              <w:rPr>
                <w:rFonts w:ascii="Times New Roman" w:hAnsi="Times New Roman" w:cs="Times New Roman"/>
                <w:lang w:val="sr-Cyrl-RS"/>
              </w:rPr>
              <w:t>3</w:t>
            </w:r>
          </w:p>
          <w:p w:rsidR="00122878" w:rsidRPr="003D5B42" w:rsidRDefault="00122878" w:rsidP="007C0A85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 xml:space="preserve">Среда </w:t>
            </w:r>
            <w:r w:rsidR="00BE3EED" w:rsidRPr="003D5B42">
              <w:rPr>
                <w:rFonts w:ascii="Times New Roman" w:hAnsi="Times New Roman" w:cs="Times New Roman"/>
                <w:lang w:val="sr-Cyrl-RS"/>
              </w:rPr>
              <w:t>4</w:t>
            </w:r>
            <w:r w:rsidRPr="003D5B42">
              <w:rPr>
                <w:rFonts w:ascii="Times New Roman" w:hAnsi="Times New Roman" w:cs="Times New Roman"/>
              </w:rPr>
              <w:t>. час I</w:t>
            </w:r>
            <w:r w:rsidR="007C0A85" w:rsidRPr="003D5B42">
              <w:rPr>
                <w:rFonts w:ascii="Times New Roman" w:hAnsi="Times New Roman" w:cs="Times New Roman"/>
              </w:rPr>
              <w:t>I</w:t>
            </w:r>
            <w:r w:rsidRPr="003D5B42">
              <w:rPr>
                <w:rFonts w:ascii="Times New Roman" w:hAnsi="Times New Roman" w:cs="Times New Roman"/>
              </w:rPr>
              <w:t>-</w:t>
            </w:r>
            <w:r w:rsidR="007C0A85" w:rsidRPr="003D5B42">
              <w:rPr>
                <w:rFonts w:ascii="Times New Roman" w:hAnsi="Times New Roman" w:cs="Times New Roman"/>
              </w:rPr>
              <w:t>1</w:t>
            </w:r>
          </w:p>
          <w:p w:rsidR="007C0A85" w:rsidRPr="003D5B42" w:rsidRDefault="007C0A85" w:rsidP="007C0A85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</w:rPr>
              <w:t xml:space="preserve">Среда </w:t>
            </w:r>
            <w:r w:rsidRPr="003D5B42">
              <w:rPr>
                <w:rFonts w:ascii="Times New Roman" w:hAnsi="Times New Roman" w:cs="Times New Roman"/>
                <w:lang w:val="sr-Cyrl-RS"/>
              </w:rPr>
              <w:t xml:space="preserve">4. час </w:t>
            </w:r>
            <w:r w:rsidRPr="003D5B42">
              <w:rPr>
                <w:rFonts w:ascii="Times New Roman" w:hAnsi="Times New Roman" w:cs="Times New Roman"/>
              </w:rPr>
              <w:t>II-2</w:t>
            </w:r>
          </w:p>
        </w:tc>
      </w:tr>
      <w:tr w:rsidR="003D5B42" w:rsidRPr="003D5B42" w:rsidTr="00DD4924">
        <w:trPr>
          <w:trHeight w:val="431"/>
        </w:trPr>
        <w:tc>
          <w:tcPr>
            <w:tcW w:w="867" w:type="dxa"/>
          </w:tcPr>
          <w:p w:rsidR="00186857" w:rsidRPr="003D5B42" w:rsidRDefault="00186857" w:rsidP="0018685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78" w:type="dxa"/>
          </w:tcPr>
          <w:p w:rsidR="00186857" w:rsidRPr="003D5B42" w:rsidRDefault="00186857" w:rsidP="0018685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Марија Ивановић</w:t>
            </w:r>
          </w:p>
        </w:tc>
        <w:tc>
          <w:tcPr>
            <w:tcW w:w="2014" w:type="dxa"/>
          </w:tcPr>
          <w:p w:rsidR="00186857" w:rsidRPr="003D5B42" w:rsidRDefault="00186857" w:rsidP="0018685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Биологија</w:t>
            </w:r>
          </w:p>
        </w:tc>
        <w:tc>
          <w:tcPr>
            <w:tcW w:w="3639" w:type="dxa"/>
          </w:tcPr>
          <w:p w:rsidR="00186857" w:rsidRPr="003D5B42" w:rsidRDefault="00186857" w:rsidP="004E541E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Еколошка секција</w:t>
            </w:r>
          </w:p>
        </w:tc>
        <w:tc>
          <w:tcPr>
            <w:tcW w:w="3181" w:type="dxa"/>
          </w:tcPr>
          <w:p w:rsidR="00186857" w:rsidRPr="003D5B42" w:rsidRDefault="008A479C" w:rsidP="00186857">
            <w:pPr>
              <w:outlineLvl w:val="0"/>
              <w:rPr>
                <w:rFonts w:ascii="Times New Roman" w:hAnsi="Times New Roman" w:cs="Times New Roman"/>
                <w:lang w:val="sr-Latn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 xml:space="preserve">Понедељак </w:t>
            </w:r>
            <w:r w:rsidR="00B70A09" w:rsidRPr="003D5B42">
              <w:rPr>
                <w:rFonts w:ascii="Times New Roman" w:hAnsi="Times New Roman" w:cs="Times New Roman"/>
                <w:lang w:val="sr-Cyrl-RS"/>
              </w:rPr>
              <w:t>8</w:t>
            </w:r>
            <w:r w:rsidR="00186857" w:rsidRPr="003D5B42">
              <w:rPr>
                <w:rFonts w:ascii="Times New Roman" w:hAnsi="Times New Roman" w:cs="Times New Roman"/>
                <w:lang w:val="sr-Cyrl-RS"/>
              </w:rPr>
              <w:t>. час</w:t>
            </w:r>
            <w:r w:rsidR="00186857" w:rsidRPr="003D5B42">
              <w:rPr>
                <w:rFonts w:ascii="Times New Roman" w:hAnsi="Times New Roman" w:cs="Times New Roman"/>
                <w:lang w:val="sr-Latn-RS"/>
              </w:rPr>
              <w:t xml:space="preserve"> I</w:t>
            </w:r>
            <w:r w:rsidR="00BE3EED" w:rsidRPr="003D5B42">
              <w:rPr>
                <w:rFonts w:ascii="Times New Roman" w:hAnsi="Times New Roman" w:cs="Times New Roman"/>
                <w:lang w:val="sr-Cyrl-RS"/>
              </w:rPr>
              <w:t>-</w:t>
            </w:r>
            <w:r w:rsidR="00186857" w:rsidRPr="003D5B42">
              <w:rPr>
                <w:rFonts w:ascii="Times New Roman" w:hAnsi="Times New Roman" w:cs="Times New Roman"/>
                <w:lang w:val="sr-Latn-RS"/>
              </w:rPr>
              <w:t>1, I</w:t>
            </w:r>
            <w:r w:rsidR="00BE3EED" w:rsidRPr="003D5B42">
              <w:rPr>
                <w:rFonts w:ascii="Times New Roman" w:hAnsi="Times New Roman" w:cs="Times New Roman"/>
                <w:lang w:val="sr-Cyrl-RS"/>
              </w:rPr>
              <w:t>-</w:t>
            </w:r>
            <w:r w:rsidR="00186857" w:rsidRPr="003D5B42">
              <w:rPr>
                <w:rFonts w:ascii="Times New Roman" w:hAnsi="Times New Roman" w:cs="Times New Roman"/>
                <w:lang w:val="sr-Latn-RS"/>
              </w:rPr>
              <w:t xml:space="preserve">2 </w:t>
            </w:r>
          </w:p>
          <w:p w:rsidR="00186857" w:rsidRPr="003D5B42" w:rsidRDefault="00186857" w:rsidP="008A479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D5B42" w:rsidRPr="003D5B42" w:rsidTr="00DD4924">
        <w:trPr>
          <w:trHeight w:val="539"/>
        </w:trPr>
        <w:tc>
          <w:tcPr>
            <w:tcW w:w="867" w:type="dxa"/>
          </w:tcPr>
          <w:p w:rsidR="00186857" w:rsidRPr="003D5B42" w:rsidRDefault="00186857" w:rsidP="0018685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78" w:type="dxa"/>
          </w:tcPr>
          <w:p w:rsidR="00186857" w:rsidRPr="003D5B42" w:rsidRDefault="00186857" w:rsidP="0018685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Саша Глигорић</w:t>
            </w:r>
          </w:p>
        </w:tc>
        <w:tc>
          <w:tcPr>
            <w:tcW w:w="2014" w:type="dxa"/>
          </w:tcPr>
          <w:p w:rsidR="00186857" w:rsidRPr="003D5B42" w:rsidRDefault="00887870" w:rsidP="00186857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</w:tc>
        <w:tc>
          <w:tcPr>
            <w:tcW w:w="3639" w:type="dxa"/>
          </w:tcPr>
          <w:p w:rsidR="00186857" w:rsidRPr="003D5B42" w:rsidRDefault="00887870" w:rsidP="00186857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Допунска настава/Додатна настава</w:t>
            </w:r>
          </w:p>
        </w:tc>
        <w:tc>
          <w:tcPr>
            <w:tcW w:w="3181" w:type="dxa"/>
          </w:tcPr>
          <w:p w:rsidR="00186857" w:rsidRPr="003D5B42" w:rsidRDefault="00887870" w:rsidP="00186857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Понедељак</w:t>
            </w:r>
            <w:r w:rsidR="00186857" w:rsidRPr="003D5B4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3D5B42">
              <w:rPr>
                <w:rFonts w:ascii="Times New Roman" w:hAnsi="Times New Roman" w:cs="Times New Roman"/>
                <w:lang w:val="sr-Cyrl-RS"/>
              </w:rPr>
              <w:t>4</w:t>
            </w:r>
            <w:r w:rsidR="00186857" w:rsidRPr="003D5B42">
              <w:rPr>
                <w:rFonts w:ascii="Times New Roman" w:hAnsi="Times New Roman" w:cs="Times New Roman"/>
                <w:lang w:val="sr-Cyrl-RS"/>
              </w:rPr>
              <w:t>. час</w:t>
            </w:r>
            <w:r w:rsidR="00B70888" w:rsidRPr="003D5B42">
              <w:rPr>
                <w:rFonts w:ascii="Times New Roman" w:hAnsi="Times New Roman" w:cs="Times New Roman"/>
              </w:rPr>
              <w:t xml:space="preserve"> II-2</w:t>
            </w:r>
          </w:p>
          <w:p w:rsidR="00186857" w:rsidRPr="003D5B42" w:rsidRDefault="00186857" w:rsidP="0018685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D5B42" w:rsidRPr="003D5B42" w:rsidTr="00DD4924">
        <w:trPr>
          <w:trHeight w:val="566"/>
        </w:trPr>
        <w:tc>
          <w:tcPr>
            <w:tcW w:w="867" w:type="dxa"/>
          </w:tcPr>
          <w:p w:rsidR="00472FCF" w:rsidRPr="003D5B42" w:rsidRDefault="00472FCF" w:rsidP="00472FC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78" w:type="dxa"/>
          </w:tcPr>
          <w:p w:rsidR="00472FCF" w:rsidRPr="00003C48" w:rsidRDefault="00472FCF" w:rsidP="00472FC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3C48">
              <w:rPr>
                <w:rFonts w:ascii="Times New Roman" w:hAnsi="Times New Roman" w:cs="Times New Roman"/>
              </w:rPr>
              <w:t>Вера Јовановић</w:t>
            </w:r>
          </w:p>
        </w:tc>
        <w:tc>
          <w:tcPr>
            <w:tcW w:w="2014" w:type="dxa"/>
          </w:tcPr>
          <w:p w:rsidR="00472FCF" w:rsidRPr="00003C48" w:rsidRDefault="00472FCF" w:rsidP="00472FC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3C48">
              <w:rPr>
                <w:rFonts w:ascii="Times New Roman" w:hAnsi="Times New Roman" w:cs="Times New Roman"/>
              </w:rPr>
              <w:t>Устав и права грађана</w:t>
            </w:r>
          </w:p>
        </w:tc>
        <w:tc>
          <w:tcPr>
            <w:tcW w:w="3639" w:type="dxa"/>
          </w:tcPr>
          <w:p w:rsidR="00472FCF" w:rsidRPr="00003C48" w:rsidRDefault="002C69CF" w:rsidP="00003C48">
            <w:pPr>
              <w:rPr>
                <w:rFonts w:ascii="Times New Roman" w:hAnsi="Times New Roman" w:cs="Times New Roman"/>
              </w:rPr>
            </w:pPr>
            <w:r w:rsidRPr="00003C48">
              <w:rPr>
                <w:rFonts w:ascii="Times New Roman" w:hAnsi="Times New Roman" w:cs="Times New Roman"/>
                <w:lang w:val="sr-Cyrl-RS"/>
              </w:rPr>
              <w:t>Допунска настава</w:t>
            </w:r>
          </w:p>
        </w:tc>
        <w:tc>
          <w:tcPr>
            <w:tcW w:w="3181" w:type="dxa"/>
          </w:tcPr>
          <w:p w:rsidR="00472FCF" w:rsidRPr="00003C48" w:rsidRDefault="00472FCF" w:rsidP="00003C48">
            <w:pPr>
              <w:rPr>
                <w:rFonts w:ascii="Times New Roman" w:hAnsi="Times New Roman" w:cs="Times New Roman"/>
              </w:rPr>
            </w:pPr>
            <w:r w:rsidRPr="00003C48">
              <w:rPr>
                <w:rFonts w:ascii="Times New Roman" w:hAnsi="Times New Roman" w:cs="Times New Roman"/>
                <w:lang w:val="sr-Cyrl-BA"/>
              </w:rPr>
              <w:t xml:space="preserve">Петак </w:t>
            </w:r>
            <w:r w:rsidR="00003C48" w:rsidRPr="00003C48">
              <w:rPr>
                <w:rFonts w:ascii="Times New Roman" w:hAnsi="Times New Roman" w:cs="Times New Roman"/>
              </w:rPr>
              <w:t>7</w:t>
            </w:r>
            <w:r w:rsidRPr="00003C48">
              <w:rPr>
                <w:rFonts w:ascii="Times New Roman" w:hAnsi="Times New Roman" w:cs="Times New Roman"/>
                <w:lang w:val="sr-Cyrl-BA"/>
              </w:rPr>
              <w:t xml:space="preserve">. час   </w:t>
            </w:r>
          </w:p>
        </w:tc>
      </w:tr>
      <w:tr w:rsidR="003D5B42" w:rsidRPr="003D5B42" w:rsidTr="00DD4924">
        <w:trPr>
          <w:trHeight w:val="440"/>
        </w:trPr>
        <w:tc>
          <w:tcPr>
            <w:tcW w:w="867" w:type="dxa"/>
          </w:tcPr>
          <w:p w:rsidR="00472FCF" w:rsidRPr="003D5B42" w:rsidRDefault="00472FCF" w:rsidP="00472FC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578" w:type="dxa"/>
          </w:tcPr>
          <w:p w:rsidR="00472FCF" w:rsidRPr="00003C48" w:rsidRDefault="002C69CF" w:rsidP="00472FCF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003C48">
              <w:rPr>
                <w:rFonts w:ascii="Times New Roman" w:hAnsi="Times New Roman" w:cs="Times New Roman"/>
                <w:lang w:val="sr-Cyrl-RS"/>
              </w:rPr>
              <w:t>Давид Грубиша</w:t>
            </w:r>
          </w:p>
        </w:tc>
        <w:tc>
          <w:tcPr>
            <w:tcW w:w="2014" w:type="dxa"/>
          </w:tcPr>
          <w:p w:rsidR="00472FCF" w:rsidRPr="00003C48" w:rsidRDefault="00472FCF" w:rsidP="00472FC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3C48">
              <w:rPr>
                <w:rFonts w:ascii="Times New Roman" w:hAnsi="Times New Roman" w:cs="Times New Roman"/>
              </w:rPr>
              <w:t>Историја</w:t>
            </w:r>
          </w:p>
        </w:tc>
        <w:tc>
          <w:tcPr>
            <w:tcW w:w="3639" w:type="dxa"/>
          </w:tcPr>
          <w:p w:rsidR="002C69CF" w:rsidRPr="00003C48" w:rsidRDefault="002C69CF" w:rsidP="00472FCF">
            <w:pPr>
              <w:rPr>
                <w:rFonts w:ascii="Times New Roman" w:hAnsi="Times New Roman" w:cs="Times New Roman"/>
                <w:lang w:val="sr-Cyrl-RS"/>
              </w:rPr>
            </w:pPr>
            <w:r w:rsidRPr="00003C48">
              <w:rPr>
                <w:rFonts w:ascii="Times New Roman" w:hAnsi="Times New Roman" w:cs="Times New Roman"/>
                <w:lang w:val="sr-Cyrl-RS"/>
              </w:rPr>
              <w:t>Историјска секција</w:t>
            </w:r>
          </w:p>
          <w:p w:rsidR="00003C48" w:rsidRPr="00003C48" w:rsidRDefault="002C69CF" w:rsidP="00003C48">
            <w:pPr>
              <w:rPr>
                <w:rFonts w:ascii="Times New Roman" w:hAnsi="Times New Roman" w:cs="Times New Roman"/>
                <w:lang w:val="sr-Cyrl-RS"/>
              </w:rPr>
            </w:pPr>
            <w:r w:rsidRPr="00003C48">
              <w:rPr>
                <w:rFonts w:ascii="Times New Roman" w:hAnsi="Times New Roman" w:cs="Times New Roman"/>
                <w:lang w:val="sr-Cyrl-RS"/>
              </w:rPr>
              <w:t>Допунска настава</w:t>
            </w:r>
          </w:p>
          <w:p w:rsidR="00472FCF" w:rsidRPr="00003C48" w:rsidRDefault="002C69CF" w:rsidP="00003C48">
            <w:pPr>
              <w:rPr>
                <w:rFonts w:ascii="Times New Roman" w:hAnsi="Times New Roman" w:cs="Times New Roman"/>
              </w:rPr>
            </w:pPr>
            <w:r w:rsidRPr="00003C48">
              <w:rPr>
                <w:rFonts w:ascii="Times New Roman" w:hAnsi="Times New Roman" w:cs="Times New Roman"/>
                <w:lang w:val="sr-Cyrl-RS"/>
              </w:rPr>
              <w:t>Додатна настава</w:t>
            </w:r>
          </w:p>
        </w:tc>
        <w:tc>
          <w:tcPr>
            <w:tcW w:w="3181" w:type="dxa"/>
          </w:tcPr>
          <w:p w:rsidR="00472FCF" w:rsidRPr="00003C48" w:rsidRDefault="00003C48" w:rsidP="00472FCF">
            <w:pPr>
              <w:rPr>
                <w:rFonts w:ascii="Times New Roman" w:hAnsi="Times New Roman" w:cs="Times New Roman"/>
                <w:lang w:val="sr-Cyrl-RS"/>
              </w:rPr>
            </w:pPr>
            <w:r w:rsidRPr="00003C48">
              <w:rPr>
                <w:rFonts w:ascii="Times New Roman" w:hAnsi="Times New Roman" w:cs="Times New Roman"/>
                <w:lang w:val="sr-Cyrl-RS"/>
              </w:rPr>
              <w:t>Четвртак 4. час</w:t>
            </w:r>
          </w:p>
          <w:p w:rsidR="00472FCF" w:rsidRPr="00003C48" w:rsidRDefault="00003C48" w:rsidP="00472FCF">
            <w:pPr>
              <w:rPr>
                <w:rFonts w:ascii="Times New Roman" w:hAnsi="Times New Roman" w:cs="Times New Roman"/>
                <w:lang w:val="sr-Cyrl-BA"/>
              </w:rPr>
            </w:pPr>
            <w:r w:rsidRPr="00003C48">
              <w:rPr>
                <w:rFonts w:ascii="Times New Roman" w:hAnsi="Times New Roman" w:cs="Times New Roman"/>
                <w:lang w:val="sr-Cyrl-BA"/>
              </w:rPr>
              <w:t>Петак 9. час</w:t>
            </w:r>
          </w:p>
          <w:p w:rsidR="00003C48" w:rsidRPr="00003C48" w:rsidRDefault="00003C48" w:rsidP="00472FCF">
            <w:pPr>
              <w:rPr>
                <w:rFonts w:ascii="Times New Roman" w:hAnsi="Times New Roman" w:cs="Times New Roman"/>
                <w:lang w:val="sr-Cyrl-RS"/>
              </w:rPr>
            </w:pPr>
            <w:r w:rsidRPr="00003C48">
              <w:rPr>
                <w:rFonts w:ascii="Times New Roman" w:hAnsi="Times New Roman" w:cs="Times New Roman"/>
                <w:lang w:val="sr-Cyrl-BA"/>
              </w:rPr>
              <w:t>Уторак 3. час</w:t>
            </w:r>
          </w:p>
        </w:tc>
      </w:tr>
      <w:tr w:rsidR="003D5B42" w:rsidRPr="003D5B42" w:rsidTr="00DD4924">
        <w:trPr>
          <w:trHeight w:val="530"/>
        </w:trPr>
        <w:tc>
          <w:tcPr>
            <w:tcW w:w="867" w:type="dxa"/>
          </w:tcPr>
          <w:p w:rsidR="00C32223" w:rsidRPr="003D5B42" w:rsidRDefault="00C32223" w:rsidP="00C3222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78" w:type="dxa"/>
          </w:tcPr>
          <w:p w:rsidR="00C32223" w:rsidRPr="00003C48" w:rsidRDefault="00C32223" w:rsidP="00C32223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003C48">
              <w:rPr>
                <w:rFonts w:ascii="Times New Roman" w:hAnsi="Times New Roman" w:cs="Times New Roman"/>
                <w:lang w:val="sr-Cyrl-RS"/>
              </w:rPr>
              <w:t>Марко Томић</w:t>
            </w:r>
          </w:p>
        </w:tc>
        <w:tc>
          <w:tcPr>
            <w:tcW w:w="2014" w:type="dxa"/>
          </w:tcPr>
          <w:p w:rsidR="00C32223" w:rsidRPr="00003C48" w:rsidRDefault="00C32223" w:rsidP="00C32223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003C48">
              <w:rPr>
                <w:rFonts w:ascii="Times New Roman" w:hAnsi="Times New Roman" w:cs="Times New Roman"/>
                <w:lang w:val="sr-Cyrl-RS"/>
              </w:rPr>
              <w:t>Филозофија</w:t>
            </w:r>
          </w:p>
        </w:tc>
        <w:tc>
          <w:tcPr>
            <w:tcW w:w="3639" w:type="dxa"/>
          </w:tcPr>
          <w:p w:rsidR="00C32223" w:rsidRPr="00003C48" w:rsidRDefault="002C69CF" w:rsidP="00075EA9">
            <w:pPr>
              <w:rPr>
                <w:rFonts w:ascii="Times New Roman" w:hAnsi="Times New Roman" w:cs="Times New Roman"/>
              </w:rPr>
            </w:pPr>
            <w:r w:rsidRPr="00003C48">
              <w:rPr>
                <w:rFonts w:ascii="Times New Roman" w:hAnsi="Times New Roman" w:cs="Times New Roman"/>
                <w:lang w:val="sr-Cyrl-RS"/>
              </w:rPr>
              <w:t>Додатна настава</w:t>
            </w:r>
          </w:p>
        </w:tc>
        <w:tc>
          <w:tcPr>
            <w:tcW w:w="3181" w:type="dxa"/>
          </w:tcPr>
          <w:p w:rsidR="00C32223" w:rsidRPr="00003C48" w:rsidRDefault="00075EA9" w:rsidP="00C32223">
            <w:pPr>
              <w:rPr>
                <w:rFonts w:ascii="Times New Roman" w:hAnsi="Times New Roman" w:cs="Times New Roman"/>
                <w:lang w:val="sr-Cyrl-RS"/>
              </w:rPr>
            </w:pPr>
            <w:r w:rsidRPr="00003C48">
              <w:rPr>
                <w:rFonts w:ascii="Times New Roman" w:hAnsi="Times New Roman" w:cs="Times New Roman"/>
                <w:lang w:val="sr-Cyrl-RS"/>
              </w:rPr>
              <w:t xml:space="preserve">Уторак </w:t>
            </w:r>
            <w:r w:rsidR="00003C48" w:rsidRPr="00003C48">
              <w:rPr>
                <w:rFonts w:ascii="Times New Roman" w:hAnsi="Times New Roman" w:cs="Times New Roman"/>
                <w:lang w:val="sr-Cyrl-RS"/>
              </w:rPr>
              <w:t xml:space="preserve">11. и </w:t>
            </w:r>
            <w:r w:rsidRPr="00003C48">
              <w:rPr>
                <w:rFonts w:ascii="Times New Roman" w:hAnsi="Times New Roman" w:cs="Times New Roman"/>
                <w:lang w:val="sr-Cyrl-RS"/>
              </w:rPr>
              <w:t>12. час</w:t>
            </w:r>
          </w:p>
        </w:tc>
      </w:tr>
      <w:tr w:rsidR="003D5B42" w:rsidRPr="003D5B42" w:rsidTr="00DD4924">
        <w:trPr>
          <w:trHeight w:val="539"/>
        </w:trPr>
        <w:tc>
          <w:tcPr>
            <w:tcW w:w="867" w:type="dxa"/>
          </w:tcPr>
          <w:p w:rsidR="00691E81" w:rsidRPr="003D5B42" w:rsidRDefault="00691E81" w:rsidP="00691E8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78" w:type="dxa"/>
          </w:tcPr>
          <w:p w:rsidR="00691E81" w:rsidRPr="00003C48" w:rsidRDefault="00691E81" w:rsidP="00691E81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003C48">
              <w:rPr>
                <w:rFonts w:ascii="Times New Roman" w:hAnsi="Times New Roman" w:cs="Times New Roman"/>
                <w:lang w:val="sr-Cyrl-RS"/>
              </w:rPr>
              <w:t>Иван Панић</w:t>
            </w:r>
          </w:p>
        </w:tc>
        <w:tc>
          <w:tcPr>
            <w:tcW w:w="2014" w:type="dxa"/>
          </w:tcPr>
          <w:p w:rsidR="00691E81" w:rsidRPr="00003C48" w:rsidRDefault="00691E81" w:rsidP="00691E81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003C48">
              <w:rPr>
                <w:rFonts w:ascii="Times New Roman" w:hAnsi="Times New Roman" w:cs="Times New Roman"/>
                <w:lang w:val="sr-Cyrl-RS"/>
              </w:rPr>
              <w:t>Психологија</w:t>
            </w:r>
          </w:p>
        </w:tc>
        <w:tc>
          <w:tcPr>
            <w:tcW w:w="3639" w:type="dxa"/>
          </w:tcPr>
          <w:p w:rsidR="00691E81" w:rsidRPr="00003C48" w:rsidRDefault="002C69CF" w:rsidP="00003C48">
            <w:pPr>
              <w:rPr>
                <w:rFonts w:ascii="Times New Roman" w:hAnsi="Times New Roman" w:cs="Times New Roman"/>
              </w:rPr>
            </w:pPr>
            <w:r w:rsidRPr="00003C48">
              <w:rPr>
                <w:rFonts w:ascii="Times New Roman" w:hAnsi="Times New Roman" w:cs="Times New Roman"/>
                <w:lang w:val="sr-Cyrl-RS"/>
              </w:rPr>
              <w:t xml:space="preserve">Допунска </w:t>
            </w:r>
            <w:r w:rsidR="00003C48" w:rsidRPr="00003C48">
              <w:rPr>
                <w:rFonts w:ascii="Times New Roman" w:hAnsi="Times New Roman" w:cs="Times New Roman"/>
                <w:lang w:val="sr-Cyrl-RS"/>
              </w:rPr>
              <w:t>настава</w:t>
            </w:r>
          </w:p>
        </w:tc>
        <w:tc>
          <w:tcPr>
            <w:tcW w:w="3181" w:type="dxa"/>
          </w:tcPr>
          <w:p w:rsidR="00691E81" w:rsidRPr="00003C48" w:rsidRDefault="00003C48" w:rsidP="00691E81">
            <w:pPr>
              <w:rPr>
                <w:rFonts w:ascii="Times New Roman" w:hAnsi="Times New Roman" w:cs="Times New Roman"/>
                <w:lang w:val="sr-Cyrl-RS"/>
              </w:rPr>
            </w:pPr>
            <w:r w:rsidRPr="00003C48">
              <w:rPr>
                <w:rFonts w:ascii="Times New Roman" w:hAnsi="Times New Roman" w:cs="Times New Roman"/>
                <w:lang w:val="sr-Cyrl-RS"/>
              </w:rPr>
              <w:t>Уторак 9</w:t>
            </w:r>
            <w:r w:rsidR="00691E81" w:rsidRPr="00003C48">
              <w:rPr>
                <w:rFonts w:ascii="Times New Roman" w:hAnsi="Times New Roman" w:cs="Times New Roman"/>
                <w:lang w:val="sr-Cyrl-RS"/>
              </w:rPr>
              <w:t>. час</w:t>
            </w:r>
          </w:p>
        </w:tc>
      </w:tr>
      <w:tr w:rsidR="00003C48" w:rsidRPr="003D5B42" w:rsidTr="00DD4924">
        <w:trPr>
          <w:trHeight w:val="539"/>
        </w:trPr>
        <w:tc>
          <w:tcPr>
            <w:tcW w:w="867" w:type="dxa"/>
          </w:tcPr>
          <w:p w:rsidR="00003C48" w:rsidRPr="003D5B42" w:rsidRDefault="00003C48" w:rsidP="00003C4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78" w:type="dxa"/>
          </w:tcPr>
          <w:p w:rsidR="00003C48" w:rsidRPr="00003C48" w:rsidRDefault="00003C48" w:rsidP="00003C48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Гордана Гавриловић</w:t>
            </w:r>
          </w:p>
        </w:tc>
        <w:tc>
          <w:tcPr>
            <w:tcW w:w="2014" w:type="dxa"/>
          </w:tcPr>
          <w:p w:rsidR="00003C48" w:rsidRPr="00003C48" w:rsidRDefault="00003C48" w:rsidP="00003C48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Верска настава</w:t>
            </w:r>
          </w:p>
        </w:tc>
        <w:tc>
          <w:tcPr>
            <w:tcW w:w="3639" w:type="dxa"/>
          </w:tcPr>
          <w:p w:rsidR="00003C48" w:rsidRPr="00003C48" w:rsidRDefault="00003C48" w:rsidP="00003C48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Додатна настава</w:t>
            </w:r>
          </w:p>
        </w:tc>
        <w:tc>
          <w:tcPr>
            <w:tcW w:w="3181" w:type="dxa"/>
          </w:tcPr>
          <w:p w:rsidR="00003C48" w:rsidRPr="00003C48" w:rsidRDefault="00003C48" w:rsidP="00003C4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Понедељак 4. час</w:t>
            </w:r>
          </w:p>
        </w:tc>
      </w:tr>
      <w:tr w:rsidR="00003C48" w:rsidRPr="003D5B42" w:rsidTr="00DD4924">
        <w:trPr>
          <w:trHeight w:val="539"/>
        </w:trPr>
        <w:tc>
          <w:tcPr>
            <w:tcW w:w="867" w:type="dxa"/>
          </w:tcPr>
          <w:p w:rsidR="00003C48" w:rsidRPr="003D5B42" w:rsidRDefault="00003C48" w:rsidP="00003C4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78" w:type="dxa"/>
          </w:tcPr>
          <w:p w:rsidR="00003C48" w:rsidRPr="00003C48" w:rsidRDefault="00003C48" w:rsidP="00003C48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Татјана Ђурђевић</w:t>
            </w:r>
          </w:p>
        </w:tc>
        <w:tc>
          <w:tcPr>
            <w:tcW w:w="2014" w:type="dxa"/>
          </w:tcPr>
          <w:p w:rsidR="00003C48" w:rsidRPr="00003C48" w:rsidRDefault="00003C48" w:rsidP="00003C48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Верска настава</w:t>
            </w:r>
          </w:p>
        </w:tc>
        <w:tc>
          <w:tcPr>
            <w:tcW w:w="3639" w:type="dxa"/>
          </w:tcPr>
          <w:p w:rsidR="00003C48" w:rsidRPr="00003C48" w:rsidRDefault="00003C48" w:rsidP="00003C48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Додатна настава</w:t>
            </w:r>
          </w:p>
        </w:tc>
        <w:tc>
          <w:tcPr>
            <w:tcW w:w="3181" w:type="dxa"/>
          </w:tcPr>
          <w:p w:rsidR="00003C48" w:rsidRPr="00003C48" w:rsidRDefault="00003C48" w:rsidP="00003C4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Среда 9. час</w:t>
            </w:r>
          </w:p>
        </w:tc>
      </w:tr>
      <w:tr w:rsidR="00003C48" w:rsidRPr="003D5B42" w:rsidTr="001D0DE4">
        <w:trPr>
          <w:trHeight w:val="638"/>
        </w:trPr>
        <w:tc>
          <w:tcPr>
            <w:tcW w:w="867" w:type="dxa"/>
          </w:tcPr>
          <w:p w:rsidR="00003C48" w:rsidRPr="003D5B42" w:rsidRDefault="00003C48" w:rsidP="00003C4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78" w:type="dxa"/>
          </w:tcPr>
          <w:p w:rsidR="00003C48" w:rsidRPr="003D5B42" w:rsidRDefault="00003C48" w:rsidP="00003C48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Марина Милинковић</w:t>
            </w:r>
          </w:p>
        </w:tc>
        <w:tc>
          <w:tcPr>
            <w:tcW w:w="2014" w:type="dxa"/>
          </w:tcPr>
          <w:p w:rsidR="00003C48" w:rsidRPr="003D5B42" w:rsidRDefault="00003C48" w:rsidP="00003C4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Географија</w:t>
            </w:r>
          </w:p>
        </w:tc>
        <w:tc>
          <w:tcPr>
            <w:tcW w:w="3639" w:type="dxa"/>
          </w:tcPr>
          <w:p w:rsidR="00003C48" w:rsidRPr="003D5B42" w:rsidRDefault="00003C48" w:rsidP="00003C48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 xml:space="preserve">Географска секција </w:t>
            </w:r>
          </w:p>
          <w:p w:rsidR="00003C48" w:rsidRPr="003D5B42" w:rsidRDefault="00003C48" w:rsidP="00003C48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 xml:space="preserve">Допунска настава/Додатна настава </w:t>
            </w:r>
          </w:p>
        </w:tc>
        <w:tc>
          <w:tcPr>
            <w:tcW w:w="3181" w:type="dxa"/>
          </w:tcPr>
          <w:p w:rsidR="00003C48" w:rsidRPr="003D5B42" w:rsidRDefault="00003C48" w:rsidP="00003C48">
            <w:pPr>
              <w:outlineLvl w:val="0"/>
              <w:rPr>
                <w:rFonts w:ascii="Times New Roman" w:hAnsi="Times New Roman" w:cs="Times New Roman"/>
                <w:lang w:val="sr-Latn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Среда 7. час</w:t>
            </w:r>
            <w:r w:rsidRPr="003D5B42">
              <w:rPr>
                <w:rFonts w:ascii="Times New Roman" w:hAnsi="Times New Roman" w:cs="Times New Roman"/>
                <w:lang w:val="sr-Latn-RS"/>
              </w:rPr>
              <w:t xml:space="preserve"> I1, I2, I3</w:t>
            </w:r>
          </w:p>
          <w:p w:rsidR="00003C48" w:rsidRPr="003D5B42" w:rsidRDefault="00003C48" w:rsidP="00003C48">
            <w:pPr>
              <w:outlineLvl w:val="0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003C48" w:rsidRPr="003D5B42" w:rsidTr="00DD4924">
        <w:trPr>
          <w:trHeight w:val="377"/>
        </w:trPr>
        <w:tc>
          <w:tcPr>
            <w:tcW w:w="867" w:type="dxa"/>
          </w:tcPr>
          <w:p w:rsidR="00003C48" w:rsidRPr="003D5B42" w:rsidRDefault="00003C48" w:rsidP="00003C4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78" w:type="dxa"/>
          </w:tcPr>
          <w:p w:rsidR="00003C48" w:rsidRPr="003D5B42" w:rsidRDefault="00003C48" w:rsidP="00003C4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Биљана Каравидић</w:t>
            </w:r>
          </w:p>
        </w:tc>
        <w:tc>
          <w:tcPr>
            <w:tcW w:w="2014" w:type="dxa"/>
          </w:tcPr>
          <w:p w:rsidR="00003C48" w:rsidRPr="003D5B42" w:rsidRDefault="00003C48" w:rsidP="00003C4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39" w:type="dxa"/>
          </w:tcPr>
          <w:p w:rsidR="00003C48" w:rsidRPr="003D5B42" w:rsidRDefault="00003C48" w:rsidP="00003C48">
            <w:pPr>
              <w:rPr>
                <w:rFonts w:ascii="Times New Roman" w:hAnsi="Times New Roman" w:cs="Times New Roman"/>
                <w:lang w:val="sr-Latn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Допунска настава/Додатна настава</w:t>
            </w:r>
          </w:p>
        </w:tc>
        <w:tc>
          <w:tcPr>
            <w:tcW w:w="3181" w:type="dxa"/>
          </w:tcPr>
          <w:p w:rsidR="00003C48" w:rsidRPr="003D5B42" w:rsidRDefault="00003C48" w:rsidP="00003C48">
            <w:pPr>
              <w:outlineLvl w:val="0"/>
              <w:rPr>
                <w:rFonts w:ascii="Times New Roman" w:hAnsi="Times New Roman" w:cs="Times New Roman"/>
                <w:lang w:val="sr-Latn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Четвртак 8. час</w:t>
            </w:r>
            <w:r w:rsidRPr="003D5B42">
              <w:rPr>
                <w:rFonts w:ascii="Times New Roman" w:hAnsi="Times New Roman" w:cs="Times New Roman"/>
                <w:lang w:val="sr-Latn-RS"/>
              </w:rPr>
              <w:t xml:space="preserve"> I1, I</w:t>
            </w:r>
            <w:r w:rsidRPr="003D5B42">
              <w:rPr>
                <w:rFonts w:ascii="Times New Roman" w:hAnsi="Times New Roman" w:cs="Times New Roman"/>
                <w:lang w:val="sr-Cyrl-RS"/>
              </w:rPr>
              <w:t>3</w:t>
            </w:r>
            <w:r w:rsidRPr="003D5B42">
              <w:rPr>
                <w:rFonts w:ascii="Times New Roman" w:hAnsi="Times New Roman" w:cs="Times New Roman"/>
                <w:lang w:val="sr-Latn-RS"/>
              </w:rPr>
              <w:t xml:space="preserve"> </w:t>
            </w:r>
          </w:p>
          <w:p w:rsidR="00003C48" w:rsidRPr="003D5B42" w:rsidRDefault="00003C48" w:rsidP="00003C48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Четвртак 9. час</w:t>
            </w:r>
            <w:r w:rsidRPr="003D5B42">
              <w:rPr>
                <w:rFonts w:ascii="Times New Roman" w:hAnsi="Times New Roman" w:cs="Times New Roman"/>
                <w:lang w:val="sr-Latn-RS"/>
              </w:rPr>
              <w:t xml:space="preserve"> I</w:t>
            </w:r>
            <w:r w:rsidRPr="003D5B42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003C48" w:rsidRPr="003D5B42" w:rsidTr="001D0DE4">
        <w:trPr>
          <w:trHeight w:val="458"/>
        </w:trPr>
        <w:tc>
          <w:tcPr>
            <w:tcW w:w="867" w:type="dxa"/>
          </w:tcPr>
          <w:p w:rsidR="00003C48" w:rsidRPr="003D5B42" w:rsidRDefault="00003C48" w:rsidP="00003C4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03C48" w:rsidRPr="003D5B42" w:rsidRDefault="00003C48" w:rsidP="00003C4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78" w:type="dxa"/>
          </w:tcPr>
          <w:p w:rsidR="00003C48" w:rsidRPr="003D5B42" w:rsidRDefault="00003C48" w:rsidP="00003C4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Мирјана Бојовић</w:t>
            </w:r>
          </w:p>
        </w:tc>
        <w:tc>
          <w:tcPr>
            <w:tcW w:w="2014" w:type="dxa"/>
          </w:tcPr>
          <w:p w:rsidR="00003C48" w:rsidRPr="003D5B42" w:rsidRDefault="00003C48" w:rsidP="00003C4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:rsidR="00003C48" w:rsidRPr="003D5B42" w:rsidRDefault="00003C48" w:rsidP="00003C4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</w:tcPr>
          <w:p w:rsidR="00003C48" w:rsidRPr="003D5B42" w:rsidRDefault="00003C48" w:rsidP="00003C4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Допунска настава/Додатна настава</w:t>
            </w:r>
          </w:p>
          <w:p w:rsidR="00003C48" w:rsidRPr="003D5B42" w:rsidRDefault="00003C48" w:rsidP="00003C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81" w:type="dxa"/>
          </w:tcPr>
          <w:p w:rsidR="00003C48" w:rsidRPr="003D5B42" w:rsidRDefault="00003C48" w:rsidP="00003C48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Четвртак 8. час</w:t>
            </w:r>
            <w:r w:rsidRPr="003D5B42">
              <w:rPr>
                <w:rFonts w:ascii="Times New Roman" w:hAnsi="Times New Roman" w:cs="Times New Roman"/>
                <w:lang w:val="sr-Latn-RS"/>
              </w:rPr>
              <w:t xml:space="preserve"> II1, II3</w:t>
            </w:r>
          </w:p>
        </w:tc>
      </w:tr>
      <w:tr w:rsidR="00003C48" w:rsidRPr="003D5B42" w:rsidTr="001D0DE4">
        <w:trPr>
          <w:trHeight w:val="575"/>
        </w:trPr>
        <w:tc>
          <w:tcPr>
            <w:tcW w:w="867" w:type="dxa"/>
          </w:tcPr>
          <w:p w:rsidR="00003C48" w:rsidRPr="003D5B42" w:rsidRDefault="00003C48" w:rsidP="00003C48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</w:p>
          <w:p w:rsidR="00003C48" w:rsidRPr="003D5B42" w:rsidRDefault="00003C48" w:rsidP="00003C48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16.</w:t>
            </w:r>
          </w:p>
        </w:tc>
        <w:tc>
          <w:tcPr>
            <w:tcW w:w="3578" w:type="dxa"/>
          </w:tcPr>
          <w:p w:rsidR="00003C48" w:rsidRPr="003D5B42" w:rsidRDefault="00003C48" w:rsidP="00003C4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Маја Катанић</w:t>
            </w:r>
          </w:p>
        </w:tc>
        <w:tc>
          <w:tcPr>
            <w:tcW w:w="2014" w:type="dxa"/>
          </w:tcPr>
          <w:p w:rsidR="00003C48" w:rsidRPr="003D5B42" w:rsidRDefault="00003C48" w:rsidP="00003C4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639" w:type="dxa"/>
          </w:tcPr>
          <w:p w:rsidR="00003C48" w:rsidRPr="003D5B42" w:rsidRDefault="00003C48" w:rsidP="00003C48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Допунска настава</w:t>
            </w:r>
          </w:p>
        </w:tc>
        <w:tc>
          <w:tcPr>
            <w:tcW w:w="3181" w:type="dxa"/>
          </w:tcPr>
          <w:p w:rsidR="00003C48" w:rsidRPr="003D5B42" w:rsidRDefault="00003C48" w:rsidP="00003C48">
            <w:pPr>
              <w:rPr>
                <w:rFonts w:ascii="Times New Roman" w:hAnsi="Times New Roman" w:cs="Times New Roman"/>
                <w:lang w:val="sr-Latn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 xml:space="preserve">Петак 8. час </w:t>
            </w:r>
          </w:p>
        </w:tc>
      </w:tr>
      <w:tr w:rsidR="00003C48" w:rsidRPr="003D5B42" w:rsidTr="00DD4924">
        <w:trPr>
          <w:trHeight w:val="286"/>
        </w:trPr>
        <w:tc>
          <w:tcPr>
            <w:tcW w:w="867" w:type="dxa"/>
          </w:tcPr>
          <w:p w:rsidR="00003C48" w:rsidRPr="003D5B42" w:rsidRDefault="00003C48" w:rsidP="00003C48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</w:p>
          <w:p w:rsidR="00003C48" w:rsidRPr="003D5B42" w:rsidRDefault="00003C48" w:rsidP="00003C48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17.</w:t>
            </w:r>
          </w:p>
        </w:tc>
        <w:tc>
          <w:tcPr>
            <w:tcW w:w="3578" w:type="dxa"/>
          </w:tcPr>
          <w:p w:rsidR="00003C48" w:rsidRPr="003D5B42" w:rsidRDefault="00003C48" w:rsidP="00003C4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Слободанка Милосављевић</w:t>
            </w:r>
          </w:p>
        </w:tc>
        <w:tc>
          <w:tcPr>
            <w:tcW w:w="2014" w:type="dxa"/>
          </w:tcPr>
          <w:p w:rsidR="00003C48" w:rsidRPr="003D5B42" w:rsidRDefault="00003C48" w:rsidP="00003C4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Хемија</w:t>
            </w:r>
          </w:p>
        </w:tc>
        <w:tc>
          <w:tcPr>
            <w:tcW w:w="3639" w:type="dxa"/>
          </w:tcPr>
          <w:p w:rsidR="00003C48" w:rsidRPr="003D5B42" w:rsidRDefault="00003C48" w:rsidP="00003C48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 xml:space="preserve">Допунска настава/Додатна настава </w:t>
            </w:r>
          </w:p>
          <w:p w:rsidR="00003C48" w:rsidRPr="003D5B42" w:rsidRDefault="00003C48" w:rsidP="00003C48">
            <w:pPr>
              <w:rPr>
                <w:rFonts w:ascii="Times New Roman" w:hAnsi="Times New Roman" w:cs="Times New Roman"/>
                <w:lang w:val="sr-Latn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Додатна настава</w:t>
            </w:r>
          </w:p>
          <w:p w:rsidR="00003C48" w:rsidRPr="003D5B42" w:rsidRDefault="00003C48" w:rsidP="00003C48">
            <w:pPr>
              <w:rPr>
                <w:rFonts w:ascii="Times New Roman" w:hAnsi="Times New Roman" w:cs="Times New Roman"/>
                <w:vertAlign w:val="subscript"/>
                <w:lang w:val="sr-Latn-RS"/>
              </w:rPr>
            </w:pPr>
          </w:p>
        </w:tc>
        <w:tc>
          <w:tcPr>
            <w:tcW w:w="3181" w:type="dxa"/>
          </w:tcPr>
          <w:p w:rsidR="00003C48" w:rsidRPr="003D5B42" w:rsidRDefault="00003C48" w:rsidP="00003C48">
            <w:pPr>
              <w:rPr>
                <w:rFonts w:ascii="Times New Roman" w:hAnsi="Times New Roman" w:cs="Times New Roman"/>
                <w:lang w:val="sr-Latn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 xml:space="preserve">Четвртак 9. час </w:t>
            </w:r>
            <w:r w:rsidRPr="003D5B42">
              <w:rPr>
                <w:rFonts w:ascii="Times New Roman" w:hAnsi="Times New Roman" w:cs="Times New Roman"/>
                <w:lang w:val="sr-Latn-RS"/>
              </w:rPr>
              <w:t>I1, I2, I3</w:t>
            </w:r>
          </w:p>
          <w:p w:rsidR="00003C48" w:rsidRPr="003D5B42" w:rsidRDefault="00003C48" w:rsidP="00003C48">
            <w:pPr>
              <w:rPr>
                <w:rFonts w:ascii="Times New Roman" w:hAnsi="Times New Roman" w:cs="Times New Roman"/>
                <w:lang w:val="sr-Latn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Четвртак 4. час</w:t>
            </w:r>
            <w:r w:rsidRPr="003D5B42">
              <w:rPr>
                <w:rFonts w:ascii="Times New Roman" w:hAnsi="Times New Roman" w:cs="Times New Roman"/>
                <w:lang w:val="sr-Latn-RS"/>
              </w:rPr>
              <w:t xml:space="preserve"> II1, II2</w:t>
            </w:r>
          </w:p>
          <w:p w:rsidR="00003C48" w:rsidRPr="003D5B42" w:rsidRDefault="00003C48" w:rsidP="00003C48">
            <w:pPr>
              <w:rPr>
                <w:rFonts w:ascii="Times New Roman" w:hAnsi="Times New Roman" w:cs="Times New Roman"/>
                <w:lang w:val="sr-Latn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Среда 11. час</w:t>
            </w:r>
            <w:r w:rsidRPr="003D5B42">
              <w:rPr>
                <w:rFonts w:ascii="Times New Roman" w:hAnsi="Times New Roman" w:cs="Times New Roman"/>
                <w:lang w:val="sr-Latn-RS"/>
              </w:rPr>
              <w:t xml:space="preserve"> II3</w:t>
            </w:r>
          </w:p>
        </w:tc>
      </w:tr>
      <w:tr w:rsidR="003D5B42" w:rsidRPr="003D5B42" w:rsidTr="00DD4924">
        <w:trPr>
          <w:trHeight w:val="759"/>
        </w:trPr>
        <w:tc>
          <w:tcPr>
            <w:tcW w:w="867" w:type="dxa"/>
          </w:tcPr>
          <w:p w:rsidR="00003C48" w:rsidRDefault="00003C48" w:rsidP="002C69CF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</w:p>
          <w:p w:rsidR="000A542E" w:rsidRPr="003D5B42" w:rsidRDefault="00003C48" w:rsidP="002C69CF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18.</w:t>
            </w:r>
          </w:p>
        </w:tc>
        <w:tc>
          <w:tcPr>
            <w:tcW w:w="3578" w:type="dxa"/>
            <w:vAlign w:val="center"/>
          </w:tcPr>
          <w:p w:rsidR="000A542E" w:rsidRPr="003D5B42" w:rsidRDefault="000A542E" w:rsidP="00FC30D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Александар Јовановић</w:t>
            </w:r>
          </w:p>
        </w:tc>
        <w:tc>
          <w:tcPr>
            <w:tcW w:w="2014" w:type="dxa"/>
            <w:vAlign w:val="center"/>
          </w:tcPr>
          <w:p w:rsidR="000A542E" w:rsidRPr="003D5B42" w:rsidRDefault="000A542E" w:rsidP="00FC30D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Физичко и здравствено васпитање</w:t>
            </w:r>
          </w:p>
        </w:tc>
        <w:tc>
          <w:tcPr>
            <w:tcW w:w="3639" w:type="dxa"/>
          </w:tcPr>
          <w:p w:rsidR="000A542E" w:rsidRPr="003D5B42" w:rsidRDefault="0013751B" w:rsidP="0013751B">
            <w:pPr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3D5B42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Секција из</w:t>
            </w:r>
            <w:r w:rsidRPr="003D5B4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3D5B42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кошарке</w:t>
            </w:r>
          </w:p>
        </w:tc>
        <w:tc>
          <w:tcPr>
            <w:tcW w:w="3181" w:type="dxa"/>
          </w:tcPr>
          <w:p w:rsidR="004D4E15" w:rsidRPr="003D5B42" w:rsidRDefault="00637ECB" w:rsidP="00C32223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Среда 5. час</w:t>
            </w:r>
          </w:p>
          <w:p w:rsidR="00637ECB" w:rsidRPr="003D5B42" w:rsidRDefault="00637ECB" w:rsidP="00C32223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Четвртак 9. час</w:t>
            </w:r>
          </w:p>
        </w:tc>
      </w:tr>
      <w:tr w:rsidR="003D5B42" w:rsidRPr="003D5B42" w:rsidTr="001D0DE4">
        <w:trPr>
          <w:trHeight w:val="962"/>
        </w:trPr>
        <w:tc>
          <w:tcPr>
            <w:tcW w:w="867" w:type="dxa"/>
          </w:tcPr>
          <w:p w:rsidR="000A542E" w:rsidRDefault="000A542E" w:rsidP="002C69CF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</w:p>
          <w:p w:rsidR="00003C48" w:rsidRPr="003D5B42" w:rsidRDefault="00003C48" w:rsidP="002C69CF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19.</w:t>
            </w:r>
          </w:p>
        </w:tc>
        <w:tc>
          <w:tcPr>
            <w:tcW w:w="3578" w:type="dxa"/>
            <w:vAlign w:val="center"/>
          </w:tcPr>
          <w:p w:rsidR="000A542E" w:rsidRPr="003D5B42" w:rsidRDefault="000A542E" w:rsidP="00FC30D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Силвана Јовић</w:t>
            </w:r>
          </w:p>
        </w:tc>
        <w:tc>
          <w:tcPr>
            <w:tcW w:w="2014" w:type="dxa"/>
            <w:vAlign w:val="center"/>
          </w:tcPr>
          <w:p w:rsidR="000A542E" w:rsidRPr="003D5B42" w:rsidRDefault="000A542E" w:rsidP="00FC30D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Физичко и здравствено васпитање</w:t>
            </w:r>
          </w:p>
        </w:tc>
        <w:tc>
          <w:tcPr>
            <w:tcW w:w="3639" w:type="dxa"/>
          </w:tcPr>
          <w:p w:rsidR="004E541E" w:rsidRPr="003D5B42" w:rsidRDefault="009A30C5" w:rsidP="000A542E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 xml:space="preserve">Секција из одбојке </w:t>
            </w:r>
          </w:p>
          <w:p w:rsidR="00637ECB" w:rsidRPr="003D5B42" w:rsidRDefault="00637ECB" w:rsidP="000A542E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743FA1" w:rsidRPr="003D5B42" w:rsidRDefault="00743FA1" w:rsidP="00637ECB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 xml:space="preserve">Секција из футсала  </w:t>
            </w:r>
          </w:p>
        </w:tc>
        <w:tc>
          <w:tcPr>
            <w:tcW w:w="3181" w:type="dxa"/>
          </w:tcPr>
          <w:p w:rsidR="000A542E" w:rsidRPr="003D5B42" w:rsidRDefault="00743FA1" w:rsidP="000A542E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 xml:space="preserve">Уторак </w:t>
            </w:r>
            <w:r w:rsidR="00637ECB" w:rsidRPr="003D5B42">
              <w:rPr>
                <w:rFonts w:ascii="Times New Roman" w:hAnsi="Times New Roman" w:cs="Times New Roman"/>
                <w:lang w:val="sr-Cyrl-RS"/>
              </w:rPr>
              <w:t>4. час</w:t>
            </w:r>
          </w:p>
          <w:p w:rsidR="00637ECB" w:rsidRPr="003D5B42" w:rsidRDefault="00637ECB" w:rsidP="000A542E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Четвртак 5. час</w:t>
            </w:r>
          </w:p>
          <w:p w:rsidR="004D4E15" w:rsidRPr="003D5B42" w:rsidRDefault="004D4E15" w:rsidP="00637ECB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 xml:space="preserve">Петак </w:t>
            </w:r>
            <w:r w:rsidR="00637ECB" w:rsidRPr="003D5B42">
              <w:rPr>
                <w:rFonts w:ascii="Times New Roman" w:hAnsi="Times New Roman" w:cs="Times New Roman"/>
                <w:lang w:val="sr-Cyrl-RS"/>
              </w:rPr>
              <w:t>9</w:t>
            </w:r>
            <w:r w:rsidRPr="003D5B42">
              <w:rPr>
                <w:rFonts w:ascii="Times New Roman" w:hAnsi="Times New Roman" w:cs="Times New Roman"/>
              </w:rPr>
              <w:t xml:space="preserve">. </w:t>
            </w:r>
            <w:r w:rsidR="00C32223" w:rsidRPr="003D5B42">
              <w:rPr>
                <w:rFonts w:ascii="Times New Roman" w:hAnsi="Times New Roman" w:cs="Times New Roman"/>
                <w:lang w:val="sr-Cyrl-RS"/>
              </w:rPr>
              <w:t>ч</w:t>
            </w:r>
            <w:r w:rsidRPr="003D5B42">
              <w:rPr>
                <w:rFonts w:ascii="Times New Roman" w:hAnsi="Times New Roman" w:cs="Times New Roman"/>
              </w:rPr>
              <w:t>ас</w:t>
            </w:r>
          </w:p>
        </w:tc>
      </w:tr>
      <w:tr w:rsidR="003D5B42" w:rsidRPr="003D5B42" w:rsidTr="00B35B9A">
        <w:trPr>
          <w:trHeight w:val="286"/>
        </w:trPr>
        <w:tc>
          <w:tcPr>
            <w:tcW w:w="13279" w:type="dxa"/>
            <w:gridSpan w:val="5"/>
          </w:tcPr>
          <w:p w:rsidR="000A542E" w:rsidRPr="003D5B42" w:rsidRDefault="000A542E" w:rsidP="000A5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542E" w:rsidRPr="003D5B42" w:rsidRDefault="000A542E" w:rsidP="000A5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B42">
              <w:rPr>
                <w:rFonts w:ascii="Times New Roman" w:hAnsi="Times New Roman" w:cs="Times New Roman"/>
                <w:b/>
              </w:rPr>
              <w:t>СТРУЧНИ – УМЕТНИЧКИ ПРЕДМЕТИ ПРЕДМЕТИ</w:t>
            </w:r>
          </w:p>
          <w:p w:rsidR="000A542E" w:rsidRPr="003D5B42" w:rsidRDefault="000A542E" w:rsidP="000A54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B42" w:rsidRPr="003D5B42" w:rsidTr="00DD4924">
        <w:trPr>
          <w:trHeight w:val="286"/>
        </w:trPr>
        <w:tc>
          <w:tcPr>
            <w:tcW w:w="867" w:type="dxa"/>
          </w:tcPr>
          <w:p w:rsidR="000A542E" w:rsidRPr="003D5B42" w:rsidRDefault="000A542E" w:rsidP="000A542E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D5B42">
              <w:rPr>
                <w:rFonts w:ascii="Times New Roman" w:hAnsi="Times New Roman" w:cs="Times New Roman"/>
                <w:b/>
              </w:rPr>
              <w:t xml:space="preserve">Ред. </w:t>
            </w:r>
            <w:r w:rsidR="00B35B9A" w:rsidRPr="003D5B42">
              <w:rPr>
                <w:rFonts w:ascii="Times New Roman" w:hAnsi="Times New Roman" w:cs="Times New Roman"/>
                <w:b/>
              </w:rPr>
              <w:t>Б</w:t>
            </w:r>
            <w:r w:rsidRPr="003D5B42">
              <w:rPr>
                <w:rFonts w:ascii="Times New Roman" w:hAnsi="Times New Roman" w:cs="Times New Roman"/>
                <w:b/>
              </w:rPr>
              <w:t>рој</w:t>
            </w:r>
          </w:p>
        </w:tc>
        <w:tc>
          <w:tcPr>
            <w:tcW w:w="3578" w:type="dxa"/>
          </w:tcPr>
          <w:p w:rsidR="000A542E" w:rsidRPr="003D5B42" w:rsidRDefault="000A542E" w:rsidP="000A542E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D5B42">
              <w:rPr>
                <w:rFonts w:ascii="Times New Roman" w:hAnsi="Times New Roman" w:cs="Times New Roman"/>
                <w:b/>
              </w:rPr>
              <w:t>Наставник</w:t>
            </w:r>
          </w:p>
        </w:tc>
        <w:tc>
          <w:tcPr>
            <w:tcW w:w="2014" w:type="dxa"/>
          </w:tcPr>
          <w:p w:rsidR="000A542E" w:rsidRPr="003D5B42" w:rsidRDefault="000A542E" w:rsidP="002B329D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D5B42">
              <w:rPr>
                <w:rFonts w:ascii="Times New Roman" w:hAnsi="Times New Roman" w:cs="Times New Roman"/>
                <w:b/>
              </w:rPr>
              <w:t>Наставн</w:t>
            </w:r>
            <w:r w:rsidR="002B329D" w:rsidRPr="003D5B42">
              <w:rPr>
                <w:rFonts w:ascii="Times New Roman" w:hAnsi="Times New Roman" w:cs="Times New Roman"/>
                <w:b/>
              </w:rPr>
              <w:t>и</w:t>
            </w:r>
            <w:r w:rsidRPr="003D5B42">
              <w:rPr>
                <w:rFonts w:ascii="Times New Roman" w:hAnsi="Times New Roman" w:cs="Times New Roman"/>
                <w:b/>
              </w:rPr>
              <w:t xml:space="preserve"> предмет</w:t>
            </w:r>
            <w:r w:rsidR="002B329D" w:rsidRPr="003D5B42">
              <w:rPr>
                <w:rFonts w:ascii="Times New Roman" w:hAnsi="Times New Roman" w:cs="Times New Roman"/>
                <w:b/>
              </w:rPr>
              <w:t>/област</w:t>
            </w:r>
          </w:p>
        </w:tc>
        <w:tc>
          <w:tcPr>
            <w:tcW w:w="3639" w:type="dxa"/>
            <w:tcBorders>
              <w:bottom w:val="single" w:sz="4" w:space="0" w:color="auto"/>
            </w:tcBorders>
          </w:tcPr>
          <w:p w:rsidR="000A542E" w:rsidRPr="003D5B42" w:rsidRDefault="000A542E" w:rsidP="000A542E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D5B42">
              <w:rPr>
                <w:rFonts w:ascii="Times New Roman" w:hAnsi="Times New Roman" w:cs="Times New Roman"/>
                <w:b/>
              </w:rPr>
              <w:t>Врста осталих облика образовно – васпитног рада /разред и одељење/</w:t>
            </w:r>
          </w:p>
        </w:tc>
        <w:tc>
          <w:tcPr>
            <w:tcW w:w="3181" w:type="dxa"/>
          </w:tcPr>
          <w:p w:rsidR="000A542E" w:rsidRPr="003D5B42" w:rsidRDefault="000A542E" w:rsidP="000A542E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D5B42">
              <w:rPr>
                <w:rFonts w:ascii="Times New Roman" w:hAnsi="Times New Roman" w:cs="Times New Roman"/>
                <w:b/>
              </w:rPr>
              <w:t>Термин одржавања</w:t>
            </w:r>
          </w:p>
        </w:tc>
      </w:tr>
      <w:tr w:rsidR="003D5B42" w:rsidRPr="003D5B42" w:rsidTr="006561AB">
        <w:trPr>
          <w:trHeight w:val="890"/>
        </w:trPr>
        <w:tc>
          <w:tcPr>
            <w:tcW w:w="867" w:type="dxa"/>
            <w:vAlign w:val="center"/>
          </w:tcPr>
          <w:p w:rsidR="00F97683" w:rsidRPr="003D5B42" w:rsidRDefault="00F97683" w:rsidP="00FC30D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3578" w:type="dxa"/>
            <w:vAlign w:val="center"/>
          </w:tcPr>
          <w:p w:rsidR="00F97683" w:rsidRPr="003D5B42" w:rsidRDefault="00F97683" w:rsidP="00FC30D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Љиљана Ајдарић</w:t>
            </w:r>
          </w:p>
        </w:tc>
        <w:tc>
          <w:tcPr>
            <w:tcW w:w="2014" w:type="dxa"/>
            <w:vAlign w:val="center"/>
          </w:tcPr>
          <w:p w:rsidR="00F97683" w:rsidRPr="003D5B42" w:rsidRDefault="00F97683" w:rsidP="00FC30D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Практичан рад</w:t>
            </w:r>
          </w:p>
        </w:tc>
        <w:tc>
          <w:tcPr>
            <w:tcW w:w="3639" w:type="dxa"/>
            <w:tcBorders>
              <w:top w:val="single" w:sz="4" w:space="0" w:color="auto"/>
            </w:tcBorders>
          </w:tcPr>
          <w:p w:rsidR="00B35B9A" w:rsidRPr="003D5B42" w:rsidRDefault="00B35B9A" w:rsidP="00F9768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Секција орнаменталног и иконографског веза</w:t>
            </w:r>
          </w:p>
          <w:p w:rsidR="00F97683" w:rsidRPr="003D5B42" w:rsidRDefault="00DD4924" w:rsidP="001D0DE4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Допунска настава/Додатна настава</w:t>
            </w:r>
          </w:p>
        </w:tc>
        <w:tc>
          <w:tcPr>
            <w:tcW w:w="3181" w:type="dxa"/>
          </w:tcPr>
          <w:p w:rsidR="00F97683" w:rsidRPr="003D5B42" w:rsidRDefault="00B14CC6" w:rsidP="00F97683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Понедељак 5. час</w:t>
            </w:r>
          </w:p>
          <w:p w:rsidR="00B14CC6" w:rsidRPr="003D5B42" w:rsidRDefault="00B14CC6" w:rsidP="00F97683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Четвртак 4. час</w:t>
            </w:r>
          </w:p>
          <w:p w:rsidR="00F97683" w:rsidRPr="003D5B42" w:rsidRDefault="00B14CC6" w:rsidP="00C32223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Четвртак 8. час</w:t>
            </w:r>
          </w:p>
        </w:tc>
      </w:tr>
      <w:tr w:rsidR="003D5B42" w:rsidRPr="003D5B42" w:rsidTr="006561AB">
        <w:trPr>
          <w:trHeight w:val="602"/>
        </w:trPr>
        <w:tc>
          <w:tcPr>
            <w:tcW w:w="867" w:type="dxa"/>
            <w:vAlign w:val="center"/>
          </w:tcPr>
          <w:p w:rsidR="00B70888" w:rsidRPr="003D5B42" w:rsidRDefault="00B70888" w:rsidP="00B7088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78" w:type="dxa"/>
            <w:vAlign w:val="center"/>
          </w:tcPr>
          <w:p w:rsidR="00B70888" w:rsidRPr="003D5B42" w:rsidRDefault="00B70888" w:rsidP="00B70888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Ивко Петронић</w:t>
            </w:r>
          </w:p>
        </w:tc>
        <w:tc>
          <w:tcPr>
            <w:tcW w:w="2014" w:type="dxa"/>
            <w:vAlign w:val="center"/>
          </w:tcPr>
          <w:p w:rsidR="00B70888" w:rsidRPr="003D5B42" w:rsidRDefault="00B70888" w:rsidP="00B7088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Практичан рад</w:t>
            </w:r>
          </w:p>
          <w:p w:rsidR="00B70888" w:rsidRPr="003D5B42" w:rsidRDefault="00B70888" w:rsidP="00B7088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</w:tcPr>
          <w:p w:rsidR="00B70888" w:rsidRPr="003D5B42" w:rsidRDefault="00B70888" w:rsidP="00B70888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Допунска настава/Додатна настава</w:t>
            </w:r>
          </w:p>
          <w:p w:rsidR="00B70888" w:rsidRPr="003D5B42" w:rsidRDefault="00B70888" w:rsidP="00B70888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181" w:type="dxa"/>
          </w:tcPr>
          <w:p w:rsidR="00B70888" w:rsidRPr="003D5B42" w:rsidRDefault="00B70888" w:rsidP="00B70888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У договору са ученицима, по потреби</w:t>
            </w:r>
          </w:p>
        </w:tc>
      </w:tr>
      <w:tr w:rsidR="003D5B42" w:rsidRPr="003D5B42" w:rsidTr="00DD4924">
        <w:trPr>
          <w:trHeight w:val="854"/>
        </w:trPr>
        <w:tc>
          <w:tcPr>
            <w:tcW w:w="867" w:type="dxa"/>
            <w:vAlign w:val="center"/>
          </w:tcPr>
          <w:p w:rsidR="00B14CC6" w:rsidRPr="003D5B42" w:rsidRDefault="00B14CC6" w:rsidP="00FC30D7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 xml:space="preserve">3. </w:t>
            </w:r>
          </w:p>
        </w:tc>
        <w:tc>
          <w:tcPr>
            <w:tcW w:w="3578" w:type="dxa"/>
            <w:vAlign w:val="center"/>
          </w:tcPr>
          <w:p w:rsidR="00B14CC6" w:rsidRPr="003D5B42" w:rsidRDefault="00B14CC6" w:rsidP="00FC30D7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Маријана Гавриловић</w:t>
            </w:r>
          </w:p>
        </w:tc>
        <w:tc>
          <w:tcPr>
            <w:tcW w:w="2014" w:type="dxa"/>
            <w:vAlign w:val="center"/>
          </w:tcPr>
          <w:p w:rsidR="00B14CC6" w:rsidRPr="003D5B42" w:rsidRDefault="00B14CC6" w:rsidP="00FC30D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Практичан рад</w:t>
            </w:r>
          </w:p>
        </w:tc>
        <w:tc>
          <w:tcPr>
            <w:tcW w:w="3639" w:type="dxa"/>
          </w:tcPr>
          <w:p w:rsidR="00B14CC6" w:rsidRPr="003D5B42" w:rsidRDefault="00B14CC6" w:rsidP="009B054F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Допунска настава</w:t>
            </w:r>
          </w:p>
          <w:p w:rsidR="00B14CC6" w:rsidRPr="003D5B42" w:rsidRDefault="00B14CC6" w:rsidP="009B054F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Додатна настава – Обликовање простора</w:t>
            </w:r>
          </w:p>
          <w:p w:rsidR="00B14CC6" w:rsidRPr="003D5B42" w:rsidRDefault="00B14CC6" w:rsidP="009B054F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181" w:type="dxa"/>
          </w:tcPr>
          <w:p w:rsidR="00B14CC6" w:rsidRPr="003D5B42" w:rsidRDefault="00B14CC6" w:rsidP="00186857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 xml:space="preserve">Понедељак 7. час </w:t>
            </w:r>
          </w:p>
          <w:p w:rsidR="00B14CC6" w:rsidRPr="003D5B42" w:rsidRDefault="00B14CC6" w:rsidP="00186857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Среда 8. час</w:t>
            </w:r>
          </w:p>
          <w:p w:rsidR="00B14CC6" w:rsidRPr="003D5B42" w:rsidRDefault="00B14CC6" w:rsidP="00186857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B14CC6" w:rsidRPr="003D5B42" w:rsidRDefault="00B14CC6" w:rsidP="0018685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D5B42" w:rsidRPr="003D5B42" w:rsidTr="00DD4924">
        <w:trPr>
          <w:trHeight w:val="286"/>
        </w:trPr>
        <w:tc>
          <w:tcPr>
            <w:tcW w:w="867" w:type="dxa"/>
            <w:vAlign w:val="center"/>
          </w:tcPr>
          <w:p w:rsidR="00B14CC6" w:rsidRPr="003D5B42" w:rsidRDefault="00B14CC6" w:rsidP="00B14CC6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 xml:space="preserve">4. </w:t>
            </w:r>
          </w:p>
        </w:tc>
        <w:tc>
          <w:tcPr>
            <w:tcW w:w="3578" w:type="dxa"/>
            <w:vAlign w:val="center"/>
          </w:tcPr>
          <w:p w:rsidR="00B14CC6" w:rsidRPr="003D5B42" w:rsidRDefault="00B14CC6" w:rsidP="00B14CC6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Милета Ђурић</w:t>
            </w:r>
          </w:p>
        </w:tc>
        <w:tc>
          <w:tcPr>
            <w:tcW w:w="2014" w:type="dxa"/>
            <w:vAlign w:val="center"/>
          </w:tcPr>
          <w:p w:rsidR="00B14CC6" w:rsidRPr="003D5B42" w:rsidRDefault="00B14CC6" w:rsidP="00B14CC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Практичан рад</w:t>
            </w:r>
          </w:p>
        </w:tc>
        <w:tc>
          <w:tcPr>
            <w:tcW w:w="3639" w:type="dxa"/>
          </w:tcPr>
          <w:p w:rsidR="00B14CC6" w:rsidRPr="003D5B42" w:rsidRDefault="00B14CC6" w:rsidP="009B054F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Допунска настава</w:t>
            </w:r>
            <w:r w:rsidR="00DD4924" w:rsidRPr="003D5B42">
              <w:rPr>
                <w:rFonts w:ascii="Times New Roman" w:hAnsi="Times New Roman" w:cs="Times New Roman"/>
                <w:lang w:val="sr-Cyrl-RS"/>
              </w:rPr>
              <w:t>/</w:t>
            </w:r>
            <w:r w:rsidRPr="003D5B42">
              <w:rPr>
                <w:rFonts w:ascii="Times New Roman" w:hAnsi="Times New Roman" w:cs="Times New Roman"/>
                <w:lang w:val="sr-Cyrl-RS"/>
              </w:rPr>
              <w:t>Додатна настава</w:t>
            </w:r>
          </w:p>
          <w:p w:rsidR="00B14CC6" w:rsidRPr="003D5B42" w:rsidRDefault="00B14CC6" w:rsidP="009B054F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181" w:type="dxa"/>
          </w:tcPr>
          <w:p w:rsidR="00B14CC6" w:rsidRPr="003D5B42" w:rsidRDefault="00B14CC6" w:rsidP="00B14CC6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Понедељак 13. час</w:t>
            </w:r>
          </w:p>
        </w:tc>
      </w:tr>
      <w:tr w:rsidR="003D5B42" w:rsidRPr="003D5B42" w:rsidTr="00DD4924">
        <w:trPr>
          <w:trHeight w:val="971"/>
        </w:trPr>
        <w:tc>
          <w:tcPr>
            <w:tcW w:w="867" w:type="dxa"/>
            <w:vAlign w:val="center"/>
          </w:tcPr>
          <w:p w:rsidR="00691E81" w:rsidRPr="003D5B42" w:rsidRDefault="00B14CC6" w:rsidP="00691E8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5</w:t>
            </w:r>
            <w:r w:rsidR="00691E81" w:rsidRPr="003D5B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8" w:type="dxa"/>
            <w:vAlign w:val="center"/>
          </w:tcPr>
          <w:p w:rsidR="00691E81" w:rsidRPr="003D5B42" w:rsidRDefault="00691E81" w:rsidP="00691E8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D4924" w:rsidRPr="003D5B42" w:rsidRDefault="00691E81" w:rsidP="00DD4924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Ђорђе Зечевић</w:t>
            </w:r>
          </w:p>
        </w:tc>
        <w:tc>
          <w:tcPr>
            <w:tcW w:w="2014" w:type="dxa"/>
            <w:vAlign w:val="center"/>
          </w:tcPr>
          <w:p w:rsidR="00DD4924" w:rsidRPr="003D5B42" w:rsidRDefault="00691E81" w:rsidP="00691E81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</w:rPr>
              <w:t>Вајање</w:t>
            </w:r>
            <w:r w:rsidR="00DD4924" w:rsidRPr="003D5B42">
              <w:rPr>
                <w:rFonts w:ascii="Times New Roman" w:hAnsi="Times New Roman" w:cs="Times New Roman"/>
                <w:lang w:val="sr-Cyrl-RS"/>
              </w:rPr>
              <w:t>,</w:t>
            </w:r>
          </w:p>
          <w:p w:rsidR="00DD4924" w:rsidRPr="003D5B42" w:rsidRDefault="00B14CC6" w:rsidP="00DD4924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Практичан рад</w:t>
            </w:r>
          </w:p>
        </w:tc>
        <w:tc>
          <w:tcPr>
            <w:tcW w:w="3639" w:type="dxa"/>
            <w:vAlign w:val="center"/>
          </w:tcPr>
          <w:p w:rsidR="00691E81" w:rsidRPr="003D5B42" w:rsidRDefault="00B14CC6" w:rsidP="009B054F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Вајарска секција</w:t>
            </w:r>
          </w:p>
          <w:p w:rsidR="009B054F" w:rsidRPr="003D5B42" w:rsidRDefault="00DD4924" w:rsidP="00DD4924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Допунска настава/Додатна настава</w:t>
            </w:r>
          </w:p>
        </w:tc>
        <w:tc>
          <w:tcPr>
            <w:tcW w:w="3181" w:type="dxa"/>
            <w:vAlign w:val="center"/>
          </w:tcPr>
          <w:p w:rsidR="001D0DE4" w:rsidRDefault="001D0DE4" w:rsidP="009B054F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B054F" w:rsidRPr="003D5B42" w:rsidRDefault="009B054F" w:rsidP="009B054F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Уторак 7. час</w:t>
            </w:r>
          </w:p>
          <w:p w:rsidR="009B054F" w:rsidRPr="003D5B42" w:rsidRDefault="009B054F" w:rsidP="009B054F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B054F" w:rsidRPr="003D5B42" w:rsidRDefault="009B054F" w:rsidP="009B054F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D5B42" w:rsidRPr="003D5B42" w:rsidTr="001D0DE4">
        <w:trPr>
          <w:trHeight w:val="1007"/>
        </w:trPr>
        <w:tc>
          <w:tcPr>
            <w:tcW w:w="867" w:type="dxa"/>
            <w:vAlign w:val="center"/>
          </w:tcPr>
          <w:p w:rsidR="00691E81" w:rsidRPr="003D5B42" w:rsidRDefault="00691E81" w:rsidP="00691E8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691E81" w:rsidRPr="003D5B42" w:rsidRDefault="00B14CC6" w:rsidP="00691E8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6</w:t>
            </w:r>
            <w:r w:rsidR="00691E81" w:rsidRPr="003D5B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8" w:type="dxa"/>
            <w:vAlign w:val="center"/>
          </w:tcPr>
          <w:p w:rsidR="00691E81" w:rsidRPr="003D5B42" w:rsidRDefault="00691E81" w:rsidP="00691E8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Тамара Исаковић Ковачевић</w:t>
            </w:r>
          </w:p>
        </w:tc>
        <w:tc>
          <w:tcPr>
            <w:tcW w:w="2014" w:type="dxa"/>
            <w:vAlign w:val="center"/>
          </w:tcPr>
          <w:p w:rsidR="00691E81" w:rsidRPr="003D5B42" w:rsidRDefault="00691E81" w:rsidP="00691E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Историја уметности</w:t>
            </w:r>
          </w:p>
        </w:tc>
        <w:tc>
          <w:tcPr>
            <w:tcW w:w="3639" w:type="dxa"/>
            <w:vAlign w:val="center"/>
          </w:tcPr>
          <w:p w:rsidR="00691E81" w:rsidRPr="003D5B42" w:rsidRDefault="00691E81" w:rsidP="009B054F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Секција – друштвене мреже</w:t>
            </w:r>
          </w:p>
          <w:p w:rsidR="00691E81" w:rsidRPr="003D5B42" w:rsidRDefault="00691E81" w:rsidP="009B054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Секција из историје уметности</w:t>
            </w:r>
          </w:p>
          <w:p w:rsidR="00DD4924" w:rsidRPr="003D5B42" w:rsidRDefault="00DD4924" w:rsidP="00DD4924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Допунска настава/Додатна настава</w:t>
            </w:r>
          </w:p>
          <w:p w:rsidR="00691E81" w:rsidRPr="003D5B42" w:rsidRDefault="00691E81" w:rsidP="009B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Align w:val="center"/>
          </w:tcPr>
          <w:p w:rsidR="00691E81" w:rsidRPr="003D5B42" w:rsidRDefault="00B14CC6" w:rsidP="009B054F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Уторак</w:t>
            </w:r>
            <w:r w:rsidR="00691E81" w:rsidRPr="003D5B42">
              <w:rPr>
                <w:rFonts w:ascii="Times New Roman" w:hAnsi="Times New Roman" w:cs="Times New Roman"/>
              </w:rPr>
              <w:t xml:space="preserve"> 9. </w:t>
            </w:r>
            <w:r w:rsidR="00691E81" w:rsidRPr="003D5B42">
              <w:rPr>
                <w:rFonts w:ascii="Times New Roman" w:hAnsi="Times New Roman" w:cs="Times New Roman"/>
                <w:lang w:val="sr-Cyrl-RS"/>
              </w:rPr>
              <w:t>ч</w:t>
            </w:r>
            <w:r w:rsidR="00691E81" w:rsidRPr="003D5B42">
              <w:rPr>
                <w:rFonts w:ascii="Times New Roman" w:hAnsi="Times New Roman" w:cs="Times New Roman"/>
              </w:rPr>
              <w:t>ас</w:t>
            </w:r>
          </w:p>
          <w:p w:rsidR="00691E81" w:rsidRPr="003D5B42" w:rsidRDefault="00B14CC6" w:rsidP="009B054F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Четвртак 7.</w:t>
            </w:r>
            <w:r w:rsidR="00691E81" w:rsidRPr="003D5B42">
              <w:rPr>
                <w:rFonts w:ascii="Times New Roman" w:hAnsi="Times New Roman" w:cs="Times New Roman"/>
              </w:rPr>
              <w:t xml:space="preserve"> </w:t>
            </w:r>
            <w:r w:rsidR="00691E81" w:rsidRPr="003D5B42">
              <w:rPr>
                <w:rFonts w:ascii="Times New Roman" w:hAnsi="Times New Roman" w:cs="Times New Roman"/>
                <w:lang w:val="sr-Cyrl-RS"/>
              </w:rPr>
              <w:t>ч</w:t>
            </w:r>
            <w:r w:rsidR="00691E81" w:rsidRPr="003D5B42">
              <w:rPr>
                <w:rFonts w:ascii="Times New Roman" w:hAnsi="Times New Roman" w:cs="Times New Roman"/>
              </w:rPr>
              <w:t>ас</w:t>
            </w:r>
          </w:p>
          <w:p w:rsidR="00B14CC6" w:rsidRPr="003D5B42" w:rsidRDefault="00B14CC6" w:rsidP="00DD4924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Петак 6</w:t>
            </w:r>
            <w:r w:rsidRPr="003D5B42">
              <w:rPr>
                <w:rFonts w:ascii="Times New Roman" w:hAnsi="Times New Roman" w:cs="Times New Roman"/>
              </w:rPr>
              <w:t xml:space="preserve">. </w:t>
            </w:r>
            <w:r w:rsidRPr="003D5B42">
              <w:rPr>
                <w:rFonts w:ascii="Times New Roman" w:hAnsi="Times New Roman" w:cs="Times New Roman"/>
                <w:lang w:val="sr-Cyrl-RS"/>
              </w:rPr>
              <w:t>ч</w:t>
            </w:r>
            <w:r w:rsidRPr="003D5B42">
              <w:rPr>
                <w:rFonts w:ascii="Times New Roman" w:hAnsi="Times New Roman" w:cs="Times New Roman"/>
              </w:rPr>
              <w:t xml:space="preserve">ас </w:t>
            </w:r>
          </w:p>
          <w:p w:rsidR="00DD4924" w:rsidRPr="003D5B42" w:rsidRDefault="00DD4924" w:rsidP="00DD4924">
            <w:pPr>
              <w:rPr>
                <w:rFonts w:ascii="Times New Roman" w:hAnsi="Times New Roman" w:cs="Times New Roman"/>
              </w:rPr>
            </w:pPr>
          </w:p>
        </w:tc>
      </w:tr>
      <w:tr w:rsidR="003D5B42" w:rsidRPr="003D5B42" w:rsidTr="00DD4924">
        <w:trPr>
          <w:trHeight w:val="286"/>
        </w:trPr>
        <w:tc>
          <w:tcPr>
            <w:tcW w:w="867" w:type="dxa"/>
            <w:vAlign w:val="center"/>
          </w:tcPr>
          <w:p w:rsidR="00691E81" w:rsidRPr="003D5B42" w:rsidRDefault="00691E81" w:rsidP="00691E8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691E81" w:rsidRPr="003D5B42" w:rsidRDefault="00B14CC6" w:rsidP="00691E8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7</w:t>
            </w:r>
            <w:r w:rsidR="00691E81" w:rsidRPr="003D5B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8" w:type="dxa"/>
            <w:vAlign w:val="center"/>
          </w:tcPr>
          <w:p w:rsidR="00691E81" w:rsidRPr="003D5B42" w:rsidRDefault="00691E81" w:rsidP="00691E81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Давид Јовановић</w:t>
            </w:r>
          </w:p>
        </w:tc>
        <w:tc>
          <w:tcPr>
            <w:tcW w:w="2014" w:type="dxa"/>
            <w:vAlign w:val="center"/>
          </w:tcPr>
          <w:p w:rsidR="00B14CC6" w:rsidRPr="003D5B42" w:rsidRDefault="00691E81" w:rsidP="00691E8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Практичан рад</w:t>
            </w:r>
            <w:r w:rsidR="00DD4924" w:rsidRPr="003D5B42">
              <w:rPr>
                <w:rFonts w:ascii="Times New Roman" w:hAnsi="Times New Roman" w:cs="Times New Roman"/>
                <w:lang w:val="sr-Cyrl-RS"/>
              </w:rPr>
              <w:t>,</w:t>
            </w:r>
          </w:p>
          <w:p w:rsidR="00B14CC6" w:rsidRPr="003D5B42" w:rsidRDefault="00B14CC6" w:rsidP="00691E81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Историја уметности</w:t>
            </w:r>
          </w:p>
        </w:tc>
        <w:tc>
          <w:tcPr>
            <w:tcW w:w="3639" w:type="dxa"/>
            <w:vAlign w:val="center"/>
          </w:tcPr>
          <w:p w:rsidR="00DD4924" w:rsidRPr="003D5B42" w:rsidRDefault="00DD4924" w:rsidP="00DD4924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Допунска настава/Додатна настава</w:t>
            </w:r>
          </w:p>
          <w:p w:rsidR="00691E81" w:rsidRPr="003D5B42" w:rsidRDefault="00691E81" w:rsidP="009B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Align w:val="center"/>
          </w:tcPr>
          <w:p w:rsidR="00691E81" w:rsidRPr="003D5B42" w:rsidRDefault="00B14CC6" w:rsidP="00691E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Четвртак 9. час</w:t>
            </w:r>
          </w:p>
        </w:tc>
      </w:tr>
      <w:tr w:rsidR="003D5B42" w:rsidRPr="003D5B42" w:rsidTr="00DD4924">
        <w:trPr>
          <w:trHeight w:val="1012"/>
        </w:trPr>
        <w:tc>
          <w:tcPr>
            <w:tcW w:w="867" w:type="dxa"/>
          </w:tcPr>
          <w:p w:rsidR="00060702" w:rsidRPr="003D5B42" w:rsidRDefault="00060702" w:rsidP="0006070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60702" w:rsidRPr="003D5B42" w:rsidRDefault="00060702" w:rsidP="0006070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60702" w:rsidRPr="003D5B42" w:rsidRDefault="00060702" w:rsidP="0006070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60702" w:rsidRPr="003D5B42" w:rsidRDefault="009B054F" w:rsidP="0006070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8</w:t>
            </w:r>
            <w:r w:rsidR="00060702" w:rsidRPr="003D5B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8" w:type="dxa"/>
          </w:tcPr>
          <w:p w:rsidR="00060702" w:rsidRPr="003D5B42" w:rsidRDefault="00060702" w:rsidP="0006070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60702" w:rsidRPr="003D5B42" w:rsidRDefault="00060702" w:rsidP="0006070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60702" w:rsidRPr="003D5B42" w:rsidRDefault="00060702" w:rsidP="0006070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60702" w:rsidRPr="003D5B42" w:rsidRDefault="00060702" w:rsidP="0006070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Наташа Јовановић</w:t>
            </w:r>
          </w:p>
        </w:tc>
        <w:tc>
          <w:tcPr>
            <w:tcW w:w="2014" w:type="dxa"/>
          </w:tcPr>
          <w:p w:rsidR="00060702" w:rsidRPr="003D5B42" w:rsidRDefault="00060702" w:rsidP="0006070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</w:rPr>
              <w:t>Графика</w:t>
            </w:r>
            <w:r w:rsidR="00DD4924" w:rsidRPr="003D5B42">
              <w:rPr>
                <w:rFonts w:ascii="Times New Roman" w:hAnsi="Times New Roman" w:cs="Times New Roman"/>
                <w:lang w:val="sr-Cyrl-RS"/>
              </w:rPr>
              <w:t>,</w:t>
            </w:r>
          </w:p>
          <w:p w:rsidR="00060702" w:rsidRPr="003D5B42" w:rsidRDefault="00060702" w:rsidP="0006070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</w:rPr>
              <w:t>Писмо, лепо писање са калиграфијом и орнаментиком</w:t>
            </w:r>
            <w:r w:rsidR="00DD4924" w:rsidRPr="003D5B42">
              <w:rPr>
                <w:rFonts w:ascii="Times New Roman" w:hAnsi="Times New Roman" w:cs="Times New Roman"/>
                <w:lang w:val="sr-Cyrl-RS"/>
              </w:rPr>
              <w:t>,</w:t>
            </w:r>
          </w:p>
          <w:p w:rsidR="00060702" w:rsidRPr="003D5B42" w:rsidRDefault="00060702" w:rsidP="0006070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Практичан рад</w:t>
            </w:r>
          </w:p>
        </w:tc>
        <w:tc>
          <w:tcPr>
            <w:tcW w:w="3639" w:type="dxa"/>
          </w:tcPr>
          <w:p w:rsidR="00060702" w:rsidRPr="003D5B42" w:rsidRDefault="00060702" w:rsidP="009B054F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Секција графике</w:t>
            </w:r>
          </w:p>
          <w:p w:rsidR="00060702" w:rsidRPr="003D5B42" w:rsidRDefault="00060702" w:rsidP="009B054F">
            <w:pPr>
              <w:rPr>
                <w:rFonts w:ascii="Times New Roman" w:hAnsi="Times New Roman" w:cs="Times New Roman"/>
              </w:rPr>
            </w:pPr>
          </w:p>
          <w:p w:rsidR="00C32223" w:rsidRPr="003D5B42" w:rsidRDefault="00C32223" w:rsidP="009B054F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Калиграфска секција</w:t>
            </w:r>
          </w:p>
          <w:p w:rsidR="00C32223" w:rsidRPr="003D5B42" w:rsidRDefault="00C32223" w:rsidP="009B054F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__________________</w:t>
            </w:r>
          </w:p>
          <w:p w:rsidR="00DD4924" w:rsidRPr="003D5B42" w:rsidRDefault="00DD4924" w:rsidP="00DD4924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Допунска настава/Додатна настава</w:t>
            </w:r>
          </w:p>
          <w:p w:rsidR="00060702" w:rsidRPr="003D5B42" w:rsidRDefault="00060702" w:rsidP="009B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:rsidR="00060702" w:rsidRPr="003D5B42" w:rsidRDefault="00B14CC6" w:rsidP="00060702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Среда 10</w:t>
            </w:r>
            <w:r w:rsidR="00060702" w:rsidRPr="003D5B42">
              <w:rPr>
                <w:rFonts w:ascii="Times New Roman" w:hAnsi="Times New Roman" w:cs="Times New Roman"/>
              </w:rPr>
              <w:t xml:space="preserve">. </w:t>
            </w:r>
            <w:r w:rsidR="00C32223" w:rsidRPr="003D5B42">
              <w:rPr>
                <w:rFonts w:ascii="Times New Roman" w:hAnsi="Times New Roman" w:cs="Times New Roman"/>
                <w:lang w:val="sr-Cyrl-RS"/>
              </w:rPr>
              <w:t>ч</w:t>
            </w:r>
            <w:r w:rsidR="00060702" w:rsidRPr="003D5B42">
              <w:rPr>
                <w:rFonts w:ascii="Times New Roman" w:hAnsi="Times New Roman" w:cs="Times New Roman"/>
              </w:rPr>
              <w:t>ас</w:t>
            </w:r>
          </w:p>
          <w:p w:rsidR="00060702" w:rsidRPr="003D5B42" w:rsidRDefault="00060702" w:rsidP="00060702">
            <w:pPr>
              <w:rPr>
                <w:rFonts w:ascii="Times New Roman" w:hAnsi="Times New Roman" w:cs="Times New Roman"/>
              </w:rPr>
            </w:pPr>
          </w:p>
          <w:p w:rsidR="00060702" w:rsidRPr="003D5B42" w:rsidRDefault="00B14CC6" w:rsidP="00060702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Понедељак 12</w:t>
            </w:r>
            <w:r w:rsidR="00060702" w:rsidRPr="003D5B42">
              <w:rPr>
                <w:rFonts w:ascii="Times New Roman" w:hAnsi="Times New Roman" w:cs="Times New Roman"/>
              </w:rPr>
              <w:t xml:space="preserve">. </w:t>
            </w:r>
            <w:r w:rsidR="00C32223" w:rsidRPr="003D5B42">
              <w:rPr>
                <w:rFonts w:ascii="Times New Roman" w:hAnsi="Times New Roman" w:cs="Times New Roman"/>
                <w:lang w:val="sr-Cyrl-RS"/>
              </w:rPr>
              <w:t>ч</w:t>
            </w:r>
            <w:r w:rsidR="00060702" w:rsidRPr="003D5B42">
              <w:rPr>
                <w:rFonts w:ascii="Times New Roman" w:hAnsi="Times New Roman" w:cs="Times New Roman"/>
              </w:rPr>
              <w:t>ас</w:t>
            </w:r>
          </w:p>
          <w:p w:rsidR="00060702" w:rsidRPr="003D5B42" w:rsidRDefault="00060702" w:rsidP="00060702">
            <w:pPr>
              <w:rPr>
                <w:rFonts w:ascii="Times New Roman" w:hAnsi="Times New Roman" w:cs="Times New Roman"/>
              </w:rPr>
            </w:pPr>
          </w:p>
          <w:p w:rsidR="00B14CC6" w:rsidRPr="003D5B42" w:rsidRDefault="00B14CC6" w:rsidP="00B14CC6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Понедељак 6</w:t>
            </w:r>
            <w:r w:rsidRPr="003D5B42">
              <w:rPr>
                <w:rFonts w:ascii="Times New Roman" w:hAnsi="Times New Roman" w:cs="Times New Roman"/>
              </w:rPr>
              <w:t xml:space="preserve">. </w:t>
            </w:r>
            <w:r w:rsidRPr="003D5B42">
              <w:rPr>
                <w:rFonts w:ascii="Times New Roman" w:hAnsi="Times New Roman" w:cs="Times New Roman"/>
                <w:lang w:val="sr-Cyrl-RS"/>
              </w:rPr>
              <w:t>ч</w:t>
            </w:r>
            <w:r w:rsidRPr="003D5B42">
              <w:rPr>
                <w:rFonts w:ascii="Times New Roman" w:hAnsi="Times New Roman" w:cs="Times New Roman"/>
              </w:rPr>
              <w:t>ас</w:t>
            </w:r>
          </w:p>
          <w:p w:rsidR="00060702" w:rsidRPr="003D5B42" w:rsidRDefault="00060702" w:rsidP="00C32223">
            <w:pPr>
              <w:rPr>
                <w:rFonts w:ascii="Times New Roman" w:hAnsi="Times New Roman" w:cs="Times New Roman"/>
              </w:rPr>
            </w:pPr>
          </w:p>
        </w:tc>
      </w:tr>
      <w:tr w:rsidR="003D5B42" w:rsidRPr="003D5B42" w:rsidTr="00DD4924">
        <w:trPr>
          <w:trHeight w:val="286"/>
        </w:trPr>
        <w:tc>
          <w:tcPr>
            <w:tcW w:w="867" w:type="dxa"/>
          </w:tcPr>
          <w:p w:rsidR="000A542E" w:rsidRPr="003D5B42" w:rsidRDefault="009B054F" w:rsidP="000A542E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9</w:t>
            </w:r>
            <w:r w:rsidR="000A542E" w:rsidRPr="003D5B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8" w:type="dxa"/>
          </w:tcPr>
          <w:p w:rsidR="000A542E" w:rsidRPr="003D5B42" w:rsidRDefault="000A542E" w:rsidP="000A542E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Вера Јуришић</w:t>
            </w:r>
          </w:p>
        </w:tc>
        <w:tc>
          <w:tcPr>
            <w:tcW w:w="2014" w:type="dxa"/>
          </w:tcPr>
          <w:p w:rsidR="000A542E" w:rsidRPr="003D5B42" w:rsidRDefault="000A542E" w:rsidP="000A542E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</w:rPr>
              <w:t>Практичан рад</w:t>
            </w:r>
            <w:r w:rsidR="00DD4924" w:rsidRPr="003D5B42">
              <w:rPr>
                <w:rFonts w:ascii="Times New Roman" w:hAnsi="Times New Roman" w:cs="Times New Roman"/>
                <w:lang w:val="sr-Cyrl-RS"/>
              </w:rPr>
              <w:t>,</w:t>
            </w:r>
          </w:p>
          <w:p w:rsidR="000A542E" w:rsidRPr="003D5B42" w:rsidRDefault="000A542E" w:rsidP="000A542E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Материјали и технике</w:t>
            </w:r>
          </w:p>
        </w:tc>
        <w:tc>
          <w:tcPr>
            <w:tcW w:w="3639" w:type="dxa"/>
          </w:tcPr>
          <w:p w:rsidR="00DD4924" w:rsidRPr="003D5B42" w:rsidRDefault="00DD4924" w:rsidP="00DD4924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Допунска настава/Додатна настава</w:t>
            </w:r>
          </w:p>
          <w:p w:rsidR="000A542E" w:rsidRPr="003D5B42" w:rsidRDefault="000A542E" w:rsidP="000A5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:rsidR="000A542E" w:rsidRPr="003D5B42" w:rsidRDefault="00C32223" w:rsidP="00A930C5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 xml:space="preserve">Четвртак </w:t>
            </w:r>
            <w:r w:rsidR="00A930C5" w:rsidRPr="003D5B42">
              <w:rPr>
                <w:rFonts w:ascii="Times New Roman" w:hAnsi="Times New Roman" w:cs="Times New Roman"/>
                <w:lang w:val="sr-Cyrl-RS"/>
              </w:rPr>
              <w:t>8</w:t>
            </w:r>
            <w:r w:rsidRPr="003D5B42">
              <w:rPr>
                <w:rFonts w:ascii="Times New Roman" w:hAnsi="Times New Roman" w:cs="Times New Roman"/>
                <w:lang w:val="sr-Cyrl-RS"/>
              </w:rPr>
              <w:t>. час</w:t>
            </w:r>
            <w:r w:rsidR="00A930C5" w:rsidRPr="003D5B42">
              <w:rPr>
                <w:rFonts w:ascii="Times New Roman" w:hAnsi="Times New Roman" w:cs="Times New Roman"/>
              </w:rPr>
              <w:t xml:space="preserve"> III-4</w:t>
            </w:r>
          </w:p>
          <w:p w:rsidR="00A930C5" w:rsidRPr="003D5B42" w:rsidRDefault="00A930C5" w:rsidP="00A930C5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 xml:space="preserve">Петак </w:t>
            </w:r>
            <w:r w:rsidRPr="003D5B42">
              <w:rPr>
                <w:rFonts w:ascii="Times New Roman" w:hAnsi="Times New Roman" w:cs="Times New Roman"/>
              </w:rPr>
              <w:t xml:space="preserve">4. </w:t>
            </w:r>
            <w:r w:rsidRPr="003D5B42">
              <w:rPr>
                <w:rFonts w:ascii="Times New Roman" w:hAnsi="Times New Roman" w:cs="Times New Roman"/>
                <w:lang w:val="sr-Cyrl-RS"/>
              </w:rPr>
              <w:t>ч</w:t>
            </w:r>
            <w:r w:rsidRPr="003D5B42">
              <w:rPr>
                <w:rFonts w:ascii="Times New Roman" w:hAnsi="Times New Roman" w:cs="Times New Roman"/>
              </w:rPr>
              <w:t>ас IV-1</w:t>
            </w:r>
          </w:p>
        </w:tc>
      </w:tr>
      <w:tr w:rsidR="003D5B42" w:rsidRPr="003D5B42" w:rsidTr="00DD4924">
        <w:trPr>
          <w:trHeight w:val="286"/>
        </w:trPr>
        <w:tc>
          <w:tcPr>
            <w:tcW w:w="867" w:type="dxa"/>
          </w:tcPr>
          <w:p w:rsidR="00060702" w:rsidRPr="003D5B42" w:rsidRDefault="00060702" w:rsidP="0006070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60702" w:rsidRPr="003D5B42" w:rsidRDefault="009B054F" w:rsidP="0006070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10</w:t>
            </w:r>
            <w:r w:rsidR="00060702" w:rsidRPr="003D5B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8" w:type="dxa"/>
          </w:tcPr>
          <w:p w:rsidR="00060702" w:rsidRPr="003D5B42" w:rsidRDefault="00060702" w:rsidP="0006070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60702" w:rsidRPr="003D5B42" w:rsidRDefault="00060702" w:rsidP="0006070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Љиљана Кекић</w:t>
            </w:r>
          </w:p>
        </w:tc>
        <w:tc>
          <w:tcPr>
            <w:tcW w:w="2014" w:type="dxa"/>
          </w:tcPr>
          <w:p w:rsidR="00060702" w:rsidRPr="003D5B42" w:rsidRDefault="00060702" w:rsidP="00DD4924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Практичан рад</w:t>
            </w:r>
            <w:r w:rsidR="00DD4924" w:rsidRPr="003D5B42">
              <w:rPr>
                <w:rFonts w:ascii="Times New Roman" w:hAnsi="Times New Roman" w:cs="Times New Roman"/>
                <w:lang w:val="sr-Cyrl-RS"/>
              </w:rPr>
              <w:t>,</w:t>
            </w:r>
          </w:p>
          <w:p w:rsidR="00060702" w:rsidRPr="003D5B42" w:rsidRDefault="00060702" w:rsidP="0006070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Цртање и сликање</w:t>
            </w:r>
          </w:p>
          <w:p w:rsidR="00060702" w:rsidRPr="003D5B42" w:rsidRDefault="00060702" w:rsidP="00060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</w:tcPr>
          <w:p w:rsidR="00060702" w:rsidRPr="003D5B42" w:rsidRDefault="00B35B9A" w:rsidP="0006070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Секција историјског костима</w:t>
            </w:r>
          </w:p>
          <w:p w:rsidR="00DD4924" w:rsidRPr="003D5B42" w:rsidRDefault="00DD4924" w:rsidP="00DD4924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Допунска настава/Додатна настава</w:t>
            </w:r>
          </w:p>
          <w:p w:rsidR="00060702" w:rsidRPr="003D5B42" w:rsidRDefault="00060702" w:rsidP="00060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:rsidR="00060702" w:rsidRPr="003D5B42" w:rsidRDefault="009B054F" w:rsidP="00C32223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Петак 10</w:t>
            </w:r>
            <w:r w:rsidR="00060702" w:rsidRPr="003D5B42">
              <w:rPr>
                <w:rFonts w:ascii="Times New Roman" w:hAnsi="Times New Roman" w:cs="Times New Roman"/>
              </w:rPr>
              <w:t xml:space="preserve">. </w:t>
            </w:r>
            <w:r w:rsidR="00C32223" w:rsidRPr="003D5B42">
              <w:rPr>
                <w:rFonts w:ascii="Times New Roman" w:hAnsi="Times New Roman" w:cs="Times New Roman"/>
                <w:lang w:val="sr-Cyrl-RS"/>
              </w:rPr>
              <w:t>ч</w:t>
            </w:r>
            <w:r w:rsidR="00060702" w:rsidRPr="003D5B42">
              <w:rPr>
                <w:rFonts w:ascii="Times New Roman" w:hAnsi="Times New Roman" w:cs="Times New Roman"/>
              </w:rPr>
              <w:t>ас</w:t>
            </w:r>
          </w:p>
        </w:tc>
      </w:tr>
      <w:tr w:rsidR="00C14EB2" w:rsidRPr="003D5B42" w:rsidTr="00C14EB2">
        <w:trPr>
          <w:trHeight w:val="710"/>
        </w:trPr>
        <w:tc>
          <w:tcPr>
            <w:tcW w:w="867" w:type="dxa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lastRenderedPageBreak/>
              <w:t>11</w:t>
            </w:r>
            <w:r w:rsidRPr="003D5B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8" w:type="dxa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Слађана Николић</w:t>
            </w:r>
          </w:p>
        </w:tc>
        <w:tc>
          <w:tcPr>
            <w:tcW w:w="2014" w:type="dxa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Музичка уметност</w:t>
            </w:r>
          </w:p>
        </w:tc>
        <w:tc>
          <w:tcPr>
            <w:tcW w:w="3639" w:type="dxa"/>
          </w:tcPr>
          <w:p w:rsidR="00C14EB2" w:rsidRPr="003D5B42" w:rsidRDefault="00C14EB2" w:rsidP="00C14EB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Хор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C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Допунска настава/Додатна настава</w:t>
            </w:r>
          </w:p>
        </w:tc>
        <w:tc>
          <w:tcPr>
            <w:tcW w:w="3181" w:type="dxa"/>
          </w:tcPr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 xml:space="preserve">Среда 12. </w:t>
            </w:r>
            <w:r w:rsidRPr="003D5B42">
              <w:rPr>
                <w:rFonts w:ascii="Times New Roman" w:hAnsi="Times New Roman" w:cs="Times New Roman"/>
                <w:lang w:val="sr-Cyrl-RS"/>
              </w:rPr>
              <w:t>ч</w:t>
            </w:r>
            <w:r w:rsidRPr="003D5B42">
              <w:rPr>
                <w:rFonts w:ascii="Times New Roman" w:hAnsi="Times New Roman" w:cs="Times New Roman"/>
              </w:rPr>
              <w:t>ас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</w:p>
        </w:tc>
      </w:tr>
      <w:tr w:rsidR="00C14EB2" w:rsidRPr="003D5B42" w:rsidTr="00C14EB2">
        <w:trPr>
          <w:trHeight w:val="1340"/>
        </w:trPr>
        <w:tc>
          <w:tcPr>
            <w:tcW w:w="867" w:type="dxa"/>
          </w:tcPr>
          <w:p w:rsidR="00C14EB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14EB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1</w:t>
            </w:r>
            <w:r w:rsidRPr="003D5B42">
              <w:rPr>
                <w:rFonts w:ascii="Times New Roman" w:hAnsi="Times New Roman" w:cs="Times New Roman"/>
                <w:lang w:val="sr-Cyrl-RS"/>
              </w:rPr>
              <w:t>2</w:t>
            </w:r>
            <w:r w:rsidRPr="003D5B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8" w:type="dxa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Младен Пантелић</w:t>
            </w:r>
          </w:p>
        </w:tc>
        <w:tc>
          <w:tcPr>
            <w:tcW w:w="2014" w:type="dxa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</w:rPr>
              <w:t>Цртање и сликање</w:t>
            </w:r>
            <w:r w:rsidRPr="003D5B42">
              <w:rPr>
                <w:rFonts w:ascii="Times New Roman" w:hAnsi="Times New Roman" w:cs="Times New Roman"/>
                <w:lang w:val="sr-Cyrl-RS"/>
              </w:rPr>
              <w:t>,</w:t>
            </w: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Ликовна графика,</w:t>
            </w: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Практичан рад</w:t>
            </w:r>
          </w:p>
        </w:tc>
        <w:tc>
          <w:tcPr>
            <w:tcW w:w="3639" w:type="dxa"/>
          </w:tcPr>
          <w:p w:rsidR="00C14EB2" w:rsidRPr="003D5B42" w:rsidRDefault="00C14EB2" w:rsidP="00C14EB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Секција цртања и сликања</w:t>
            </w:r>
          </w:p>
          <w:p w:rsidR="00C14EB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Допунска настава/Додатна настава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Понедељак</w:t>
            </w:r>
            <w:r w:rsidRPr="003D5B42">
              <w:rPr>
                <w:rFonts w:ascii="Times New Roman" w:hAnsi="Times New Roman" w:cs="Times New Roman"/>
              </w:rPr>
              <w:t xml:space="preserve"> 10. </w:t>
            </w:r>
            <w:r w:rsidRPr="003D5B42">
              <w:rPr>
                <w:rFonts w:ascii="Times New Roman" w:hAnsi="Times New Roman" w:cs="Times New Roman"/>
                <w:lang w:val="sr-Cyrl-RS"/>
              </w:rPr>
              <w:t>и</w:t>
            </w:r>
            <w:r w:rsidRPr="003D5B42">
              <w:rPr>
                <w:rFonts w:ascii="Times New Roman" w:hAnsi="Times New Roman" w:cs="Times New Roman"/>
              </w:rPr>
              <w:t xml:space="preserve"> 11. </w:t>
            </w:r>
            <w:r w:rsidRPr="003D5B42">
              <w:rPr>
                <w:rFonts w:ascii="Times New Roman" w:hAnsi="Times New Roman" w:cs="Times New Roman"/>
                <w:lang w:val="sr-Cyrl-RS"/>
              </w:rPr>
              <w:t>Ч</w:t>
            </w:r>
            <w:r w:rsidRPr="003D5B42">
              <w:rPr>
                <w:rFonts w:ascii="Times New Roman" w:hAnsi="Times New Roman" w:cs="Times New Roman"/>
              </w:rPr>
              <w:t>ас</w:t>
            </w:r>
            <w:r w:rsidRPr="003D5B4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3D5B42">
              <w:rPr>
                <w:rFonts w:ascii="Times New Roman" w:hAnsi="Times New Roman" w:cs="Times New Roman"/>
              </w:rPr>
              <w:t>I-2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</w:rPr>
              <w:t xml:space="preserve">Уторак </w:t>
            </w:r>
            <w:r w:rsidRPr="003D5B42">
              <w:rPr>
                <w:rFonts w:ascii="Times New Roman" w:hAnsi="Times New Roman" w:cs="Times New Roman"/>
                <w:lang w:val="sr-Cyrl-RS"/>
              </w:rPr>
              <w:t>7. час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Петак 9. час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Четвртак 13. час</w:t>
            </w:r>
          </w:p>
        </w:tc>
      </w:tr>
      <w:tr w:rsidR="00C14EB2" w:rsidRPr="003D5B42" w:rsidTr="00C14EB2">
        <w:trPr>
          <w:trHeight w:val="530"/>
        </w:trPr>
        <w:tc>
          <w:tcPr>
            <w:tcW w:w="867" w:type="dxa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1</w:t>
            </w:r>
            <w:r w:rsidRPr="003D5B42">
              <w:rPr>
                <w:rFonts w:ascii="Times New Roman" w:hAnsi="Times New Roman" w:cs="Times New Roman"/>
                <w:lang w:val="sr-Cyrl-RS"/>
              </w:rPr>
              <w:t>3</w:t>
            </w:r>
            <w:r w:rsidRPr="003D5B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8" w:type="dxa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Милош Поповић</w:t>
            </w:r>
          </w:p>
        </w:tc>
        <w:tc>
          <w:tcPr>
            <w:tcW w:w="2014" w:type="dxa"/>
          </w:tcPr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 xml:space="preserve">   </w:t>
            </w:r>
            <w:r w:rsidRPr="003D5B42">
              <w:rPr>
                <w:rFonts w:ascii="Times New Roman" w:hAnsi="Times New Roman" w:cs="Times New Roman"/>
              </w:rPr>
              <w:t>Практичан рад</w:t>
            </w:r>
          </w:p>
        </w:tc>
        <w:tc>
          <w:tcPr>
            <w:tcW w:w="3639" w:type="dxa"/>
          </w:tcPr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Допунска настава/Додатна настава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Понедељак 8. и 9. час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</w:p>
        </w:tc>
      </w:tr>
      <w:tr w:rsidR="00C14EB2" w:rsidRPr="003D5B42" w:rsidTr="00C14EB2">
        <w:trPr>
          <w:trHeight w:val="1070"/>
        </w:trPr>
        <w:tc>
          <w:tcPr>
            <w:tcW w:w="867" w:type="dxa"/>
          </w:tcPr>
          <w:p w:rsidR="00C14EB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</w:p>
          <w:p w:rsidR="00C14EB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</w:p>
          <w:p w:rsidR="00C14EB2" w:rsidRPr="00C14EB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14.</w:t>
            </w:r>
          </w:p>
        </w:tc>
        <w:tc>
          <w:tcPr>
            <w:tcW w:w="3578" w:type="dxa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14EB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Михаило Симовић</w:t>
            </w:r>
          </w:p>
        </w:tc>
        <w:tc>
          <w:tcPr>
            <w:tcW w:w="2014" w:type="dxa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Секција за фотографију и дигиталну графику</w:t>
            </w:r>
          </w:p>
        </w:tc>
        <w:tc>
          <w:tcPr>
            <w:tcW w:w="3639" w:type="dxa"/>
          </w:tcPr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Секција за фотографију и дигиталну графику</w:t>
            </w:r>
          </w:p>
        </w:tc>
        <w:tc>
          <w:tcPr>
            <w:tcW w:w="3181" w:type="dxa"/>
          </w:tcPr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</w:t>
            </w:r>
            <w:r w:rsidRPr="003D5B42">
              <w:rPr>
                <w:rFonts w:ascii="Times New Roman" w:hAnsi="Times New Roman" w:cs="Times New Roman"/>
                <w:lang w:val="sr-Cyrl-RS"/>
              </w:rPr>
              <w:t>етвртак</w:t>
            </w:r>
            <w:r w:rsidRPr="003D5B42">
              <w:rPr>
                <w:rFonts w:ascii="Times New Roman" w:hAnsi="Times New Roman" w:cs="Times New Roman"/>
              </w:rPr>
              <w:t xml:space="preserve"> 13. </w:t>
            </w:r>
            <w:r w:rsidRPr="003D5B42">
              <w:rPr>
                <w:rFonts w:ascii="Times New Roman" w:hAnsi="Times New Roman" w:cs="Times New Roman"/>
                <w:lang w:val="sr-Cyrl-RS"/>
              </w:rPr>
              <w:t>и 14. ч</w:t>
            </w:r>
            <w:r w:rsidRPr="003D5B42">
              <w:rPr>
                <w:rFonts w:ascii="Times New Roman" w:hAnsi="Times New Roman" w:cs="Times New Roman"/>
              </w:rPr>
              <w:t>ас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14EB2" w:rsidRPr="003D5B42" w:rsidTr="00DD4924">
        <w:trPr>
          <w:trHeight w:val="286"/>
        </w:trPr>
        <w:tc>
          <w:tcPr>
            <w:tcW w:w="867" w:type="dxa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1</w:t>
            </w:r>
            <w:r w:rsidRPr="003D5B42">
              <w:rPr>
                <w:rFonts w:ascii="Times New Roman" w:hAnsi="Times New Roman" w:cs="Times New Roman"/>
                <w:lang w:val="sr-Cyrl-RS"/>
              </w:rPr>
              <w:t>5</w:t>
            </w:r>
            <w:r w:rsidRPr="003D5B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8" w:type="dxa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Саша Стаменковић</w:t>
            </w:r>
          </w:p>
        </w:tc>
        <w:tc>
          <w:tcPr>
            <w:tcW w:w="2014" w:type="dxa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</w:rPr>
              <w:t>Цртање и сликање</w:t>
            </w:r>
            <w:r w:rsidRPr="003D5B42">
              <w:rPr>
                <w:rFonts w:ascii="Times New Roman" w:hAnsi="Times New Roman" w:cs="Times New Roman"/>
                <w:lang w:val="sr-Cyrl-RS"/>
              </w:rPr>
              <w:t>,</w:t>
            </w: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Вајање,</w:t>
            </w: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Практичан рад</w:t>
            </w:r>
          </w:p>
        </w:tc>
        <w:tc>
          <w:tcPr>
            <w:tcW w:w="3639" w:type="dxa"/>
          </w:tcPr>
          <w:p w:rsidR="00C14EB2" w:rsidRPr="003D5B42" w:rsidRDefault="00C14EB2" w:rsidP="00C14EB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lang w:val="sr-Cyrl-CS"/>
              </w:rPr>
            </w:pPr>
            <w:r w:rsidRPr="003D5B42">
              <w:rPr>
                <w:rFonts w:ascii="Times New Roman" w:hAnsi="Times New Roman" w:cs="Times New Roman"/>
                <w:lang w:val="sr-Cyrl-CS"/>
              </w:rPr>
              <w:t>Секција анатомског цртања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Допунска настава/Додатна настава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181" w:type="dxa"/>
          </w:tcPr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Среда 7</w:t>
            </w:r>
            <w:r w:rsidRPr="003D5B42">
              <w:rPr>
                <w:rFonts w:ascii="Times New Roman" w:hAnsi="Times New Roman" w:cs="Times New Roman"/>
              </w:rPr>
              <w:t xml:space="preserve">. </w:t>
            </w:r>
            <w:r w:rsidRPr="003D5B42">
              <w:rPr>
                <w:rFonts w:ascii="Times New Roman" w:hAnsi="Times New Roman" w:cs="Times New Roman"/>
                <w:lang w:val="sr-Cyrl-RS"/>
              </w:rPr>
              <w:t>ч</w:t>
            </w:r>
            <w:r w:rsidRPr="003D5B42">
              <w:rPr>
                <w:rFonts w:ascii="Times New Roman" w:hAnsi="Times New Roman" w:cs="Times New Roman"/>
              </w:rPr>
              <w:t>ас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Петак 8. час</w:t>
            </w:r>
          </w:p>
        </w:tc>
      </w:tr>
      <w:tr w:rsidR="00C14EB2" w:rsidRPr="003D5B42" w:rsidTr="00DD4924">
        <w:trPr>
          <w:trHeight w:val="286"/>
        </w:trPr>
        <w:tc>
          <w:tcPr>
            <w:tcW w:w="867" w:type="dxa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1</w:t>
            </w:r>
            <w:r w:rsidRPr="003D5B42">
              <w:rPr>
                <w:rFonts w:ascii="Times New Roman" w:hAnsi="Times New Roman" w:cs="Times New Roman"/>
                <w:lang w:val="sr-Cyrl-RS"/>
              </w:rPr>
              <w:t>6</w:t>
            </w:r>
            <w:r w:rsidRPr="003D5B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8" w:type="dxa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Сузана Стефановић</w:t>
            </w:r>
          </w:p>
        </w:tc>
        <w:tc>
          <w:tcPr>
            <w:tcW w:w="2014" w:type="dxa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</w:rPr>
              <w:t>Цртање и сликање</w:t>
            </w:r>
            <w:r w:rsidRPr="003D5B42">
              <w:rPr>
                <w:rFonts w:ascii="Times New Roman" w:hAnsi="Times New Roman" w:cs="Times New Roman"/>
                <w:lang w:val="sr-Cyrl-RS"/>
              </w:rPr>
              <w:t>,</w:t>
            </w:r>
          </w:p>
          <w:p w:rsidR="00C14EB2" w:rsidRPr="003D5B42" w:rsidRDefault="00C14EB2" w:rsidP="00C14EB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Практичан рад,</w:t>
            </w:r>
          </w:p>
          <w:p w:rsidR="00C14EB2" w:rsidRPr="003D5B42" w:rsidRDefault="00C14EB2" w:rsidP="00C14EB2">
            <w:pPr>
              <w:jc w:val="center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Материјали и технике</w:t>
            </w:r>
          </w:p>
        </w:tc>
        <w:tc>
          <w:tcPr>
            <w:tcW w:w="3639" w:type="dxa"/>
          </w:tcPr>
          <w:p w:rsidR="00C14EB2" w:rsidRPr="003D5B42" w:rsidRDefault="00C14EB2" w:rsidP="00C14EB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Секција цртања и сликања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Допунска настава/Додатна настава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181" w:type="dxa"/>
          </w:tcPr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Петак 11. и 12.</w:t>
            </w:r>
            <w:r w:rsidRPr="003D5B42">
              <w:rPr>
                <w:rFonts w:ascii="Times New Roman" w:hAnsi="Times New Roman" w:cs="Times New Roman"/>
              </w:rPr>
              <w:t xml:space="preserve"> </w:t>
            </w:r>
            <w:r w:rsidRPr="003D5B42">
              <w:rPr>
                <w:rFonts w:ascii="Times New Roman" w:hAnsi="Times New Roman" w:cs="Times New Roman"/>
                <w:lang w:val="sr-Cyrl-RS"/>
              </w:rPr>
              <w:t>ч</w:t>
            </w:r>
            <w:r w:rsidRPr="003D5B42">
              <w:rPr>
                <w:rFonts w:ascii="Times New Roman" w:hAnsi="Times New Roman" w:cs="Times New Roman"/>
              </w:rPr>
              <w:t>ас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Среда 12. час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</w:p>
        </w:tc>
      </w:tr>
      <w:tr w:rsidR="00C14EB2" w:rsidRPr="003D5B42" w:rsidTr="004E2525">
        <w:trPr>
          <w:trHeight w:val="286"/>
        </w:trPr>
        <w:tc>
          <w:tcPr>
            <w:tcW w:w="867" w:type="dxa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14EB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14EB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1</w:t>
            </w:r>
            <w:r w:rsidRPr="003D5B42">
              <w:rPr>
                <w:rFonts w:ascii="Times New Roman" w:hAnsi="Times New Roman" w:cs="Times New Roman"/>
                <w:lang w:val="sr-Cyrl-RS"/>
              </w:rPr>
              <w:t>7</w:t>
            </w:r>
            <w:r w:rsidRPr="003D5B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8" w:type="dxa"/>
            <w:tcBorders>
              <w:bottom w:val="single" w:sz="4" w:space="0" w:color="000000" w:themeColor="text1"/>
            </w:tcBorders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Александра Хорват</w:t>
            </w:r>
          </w:p>
        </w:tc>
        <w:tc>
          <w:tcPr>
            <w:tcW w:w="2014" w:type="dxa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</w:rPr>
              <w:t>Цртање и сликање</w:t>
            </w:r>
            <w:r w:rsidRPr="003D5B42">
              <w:rPr>
                <w:rFonts w:ascii="Times New Roman" w:hAnsi="Times New Roman" w:cs="Times New Roman"/>
                <w:lang w:val="sr-Cyrl-RS"/>
              </w:rPr>
              <w:t>,</w:t>
            </w: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Медијација</w:t>
            </w:r>
          </w:p>
        </w:tc>
        <w:tc>
          <w:tcPr>
            <w:tcW w:w="3639" w:type="dxa"/>
          </w:tcPr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CS"/>
              </w:rPr>
            </w:pPr>
            <w:r w:rsidRPr="003D5B42">
              <w:rPr>
                <w:rFonts w:ascii="Times New Roman" w:hAnsi="Times New Roman" w:cs="Times New Roman"/>
                <w:lang w:val="sr-Cyrl-CS"/>
              </w:rPr>
              <w:t>Секција цртања и сликања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C14EB2" w:rsidRPr="003D5B42" w:rsidRDefault="00C14EB2" w:rsidP="00C14EB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lang w:val="sr-Cyrl-CS"/>
              </w:rPr>
            </w:pPr>
            <w:r w:rsidRPr="003D5B42">
              <w:rPr>
                <w:rFonts w:ascii="Times New Roman" w:hAnsi="Times New Roman" w:cs="Times New Roman"/>
                <w:lang w:val="sr-Cyrl-CS"/>
              </w:rPr>
              <w:t>Вршњачки тим – медијација</w:t>
            </w:r>
          </w:p>
          <w:p w:rsidR="00C14EB2" w:rsidRPr="003D5B42" w:rsidRDefault="00C14EB2" w:rsidP="00C14EB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lang w:val="sr-Cyrl-CS"/>
              </w:rPr>
            </w:pP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CS"/>
              </w:rPr>
            </w:pPr>
            <w:r w:rsidRPr="003D5B42">
              <w:rPr>
                <w:rFonts w:ascii="Times New Roman" w:hAnsi="Times New Roman" w:cs="Times New Roman"/>
              </w:rPr>
              <w:t>Додатна настава</w:t>
            </w:r>
          </w:p>
        </w:tc>
        <w:tc>
          <w:tcPr>
            <w:tcW w:w="3181" w:type="dxa"/>
          </w:tcPr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</w:rPr>
              <w:t>Четвртак 1</w:t>
            </w:r>
            <w:r w:rsidRPr="003D5B42">
              <w:rPr>
                <w:rFonts w:ascii="Times New Roman" w:hAnsi="Times New Roman" w:cs="Times New Roman"/>
                <w:lang w:val="sr-Cyrl-RS"/>
              </w:rPr>
              <w:t>1</w:t>
            </w:r>
            <w:r w:rsidRPr="003D5B42">
              <w:rPr>
                <w:rFonts w:ascii="Times New Roman" w:hAnsi="Times New Roman" w:cs="Times New Roman"/>
              </w:rPr>
              <w:t xml:space="preserve">. </w:t>
            </w:r>
            <w:r w:rsidRPr="003D5B42">
              <w:rPr>
                <w:rFonts w:ascii="Times New Roman" w:hAnsi="Times New Roman" w:cs="Times New Roman"/>
                <w:lang w:val="sr-Cyrl-RS"/>
              </w:rPr>
              <w:t>ч</w:t>
            </w:r>
            <w:r w:rsidRPr="003D5B42">
              <w:rPr>
                <w:rFonts w:ascii="Times New Roman" w:hAnsi="Times New Roman" w:cs="Times New Roman"/>
              </w:rPr>
              <w:t>ас</w:t>
            </w:r>
            <w:r w:rsidRPr="003D5B4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3D5B42">
              <w:rPr>
                <w:rFonts w:ascii="Times New Roman" w:hAnsi="Times New Roman" w:cs="Times New Roman"/>
              </w:rPr>
              <w:t>IV-2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Понедељак 8. и</w:t>
            </w:r>
            <w:r w:rsidRPr="003D5B42">
              <w:rPr>
                <w:rFonts w:ascii="Times New Roman" w:hAnsi="Times New Roman" w:cs="Times New Roman"/>
              </w:rPr>
              <w:t xml:space="preserve"> 9. </w:t>
            </w:r>
            <w:r w:rsidRPr="003D5B42">
              <w:rPr>
                <w:rFonts w:ascii="Times New Roman" w:hAnsi="Times New Roman" w:cs="Times New Roman"/>
                <w:lang w:val="sr-Cyrl-RS"/>
              </w:rPr>
              <w:t>ч</w:t>
            </w:r>
            <w:r w:rsidRPr="003D5B42">
              <w:rPr>
                <w:rFonts w:ascii="Times New Roman" w:hAnsi="Times New Roman" w:cs="Times New Roman"/>
              </w:rPr>
              <w:t xml:space="preserve">ас, I-1, I-2 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</w:rPr>
              <w:t xml:space="preserve">Четвртак 12. </w:t>
            </w:r>
            <w:r w:rsidRPr="003D5B42">
              <w:rPr>
                <w:rFonts w:ascii="Times New Roman" w:hAnsi="Times New Roman" w:cs="Times New Roman"/>
                <w:lang w:val="sr-Cyrl-RS"/>
              </w:rPr>
              <w:t>ч</w:t>
            </w:r>
            <w:r w:rsidRPr="003D5B42">
              <w:rPr>
                <w:rFonts w:ascii="Times New Roman" w:hAnsi="Times New Roman" w:cs="Times New Roman"/>
              </w:rPr>
              <w:t>ас</w:t>
            </w:r>
            <w:r w:rsidRPr="003D5B4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3D5B42">
              <w:rPr>
                <w:rFonts w:ascii="Times New Roman" w:hAnsi="Times New Roman" w:cs="Times New Roman"/>
              </w:rPr>
              <w:t>IV-2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Уторак 9. час</w:t>
            </w:r>
            <w:r w:rsidRPr="003D5B42">
              <w:rPr>
                <w:rFonts w:ascii="Times New Roman" w:hAnsi="Times New Roman" w:cs="Times New Roman"/>
              </w:rPr>
              <w:t xml:space="preserve">, I-1 </w:t>
            </w:r>
            <w:r w:rsidRPr="003D5B42">
              <w:rPr>
                <w:rFonts w:ascii="Times New Roman" w:hAnsi="Times New Roman" w:cs="Times New Roman"/>
                <w:lang w:val="sr-Cyrl-RS"/>
              </w:rPr>
              <w:t>прва група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Петак 9. час,</w:t>
            </w:r>
            <w:r w:rsidRPr="003D5B42">
              <w:rPr>
                <w:rFonts w:ascii="Times New Roman" w:hAnsi="Times New Roman" w:cs="Times New Roman"/>
              </w:rPr>
              <w:t xml:space="preserve"> I-1 </w:t>
            </w:r>
            <w:r w:rsidRPr="003D5B42">
              <w:rPr>
                <w:rFonts w:ascii="Times New Roman" w:hAnsi="Times New Roman" w:cs="Times New Roman"/>
                <w:lang w:val="sr-Cyrl-RS"/>
              </w:rPr>
              <w:t>друга група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</w:p>
        </w:tc>
      </w:tr>
      <w:tr w:rsidR="00C14EB2" w:rsidRPr="003D5B42" w:rsidTr="004E2525">
        <w:trPr>
          <w:trHeight w:val="1673"/>
        </w:trPr>
        <w:tc>
          <w:tcPr>
            <w:tcW w:w="867" w:type="dxa"/>
            <w:tcBorders>
              <w:bottom w:val="single" w:sz="4" w:space="0" w:color="000000" w:themeColor="text1"/>
            </w:tcBorders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 xml:space="preserve">18. </w:t>
            </w:r>
          </w:p>
        </w:tc>
        <w:tc>
          <w:tcPr>
            <w:tcW w:w="3578" w:type="dxa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Марија А. Суљи</w:t>
            </w:r>
          </w:p>
        </w:tc>
        <w:tc>
          <w:tcPr>
            <w:tcW w:w="2014" w:type="dxa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Практичан рад</w:t>
            </w:r>
            <w:r w:rsidRPr="003D5B42">
              <w:rPr>
                <w:rFonts w:ascii="Times New Roman" w:hAnsi="Times New Roman" w:cs="Times New Roman"/>
                <w:lang w:val="sr-Cyrl-RS"/>
              </w:rPr>
              <w:t xml:space="preserve">, </w:t>
            </w: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Материјали и технике</w:t>
            </w:r>
          </w:p>
        </w:tc>
        <w:tc>
          <w:tcPr>
            <w:tcW w:w="3639" w:type="dxa"/>
          </w:tcPr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Друштвено-корисни рад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Допунска настава/Додатна настава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 xml:space="preserve">Понедељак 8. </w:t>
            </w:r>
            <w:r w:rsidRPr="003D5B42">
              <w:rPr>
                <w:rFonts w:ascii="Times New Roman" w:hAnsi="Times New Roman" w:cs="Times New Roman"/>
                <w:lang w:val="sr-Cyrl-RS"/>
              </w:rPr>
              <w:t>ч</w:t>
            </w:r>
            <w:r w:rsidRPr="003D5B42">
              <w:rPr>
                <w:rFonts w:ascii="Times New Roman" w:hAnsi="Times New Roman" w:cs="Times New Roman"/>
              </w:rPr>
              <w:t>ас, III3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 xml:space="preserve">Понедељак 9. </w:t>
            </w:r>
            <w:r w:rsidRPr="003D5B42">
              <w:rPr>
                <w:rFonts w:ascii="Times New Roman" w:hAnsi="Times New Roman" w:cs="Times New Roman"/>
                <w:lang w:val="sr-Cyrl-RS"/>
              </w:rPr>
              <w:t>ч</w:t>
            </w:r>
            <w:r w:rsidRPr="003D5B42">
              <w:rPr>
                <w:rFonts w:ascii="Times New Roman" w:hAnsi="Times New Roman" w:cs="Times New Roman"/>
              </w:rPr>
              <w:t>ас, I 3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 xml:space="preserve">Четвртак 12. </w:t>
            </w:r>
            <w:r w:rsidRPr="003D5B42">
              <w:rPr>
                <w:rFonts w:ascii="Times New Roman" w:hAnsi="Times New Roman" w:cs="Times New Roman"/>
                <w:lang w:val="sr-Cyrl-RS"/>
              </w:rPr>
              <w:t>ч</w:t>
            </w:r>
            <w:r w:rsidRPr="003D5B42">
              <w:rPr>
                <w:rFonts w:ascii="Times New Roman" w:hAnsi="Times New Roman" w:cs="Times New Roman"/>
              </w:rPr>
              <w:t>ас, II3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Среда 6. час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</w:p>
        </w:tc>
      </w:tr>
      <w:tr w:rsidR="00C14EB2" w:rsidRPr="003D5B42" w:rsidTr="00DD4924">
        <w:trPr>
          <w:trHeight w:val="286"/>
        </w:trPr>
        <w:tc>
          <w:tcPr>
            <w:tcW w:w="867" w:type="dxa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19.</w:t>
            </w:r>
          </w:p>
        </w:tc>
        <w:tc>
          <w:tcPr>
            <w:tcW w:w="3578" w:type="dxa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Бранка Костадиновић</w:t>
            </w:r>
          </w:p>
        </w:tc>
        <w:tc>
          <w:tcPr>
            <w:tcW w:w="2014" w:type="dxa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Цртање и сликање</w:t>
            </w:r>
          </w:p>
        </w:tc>
        <w:tc>
          <w:tcPr>
            <w:tcW w:w="3639" w:type="dxa"/>
          </w:tcPr>
          <w:p w:rsidR="00C14EB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Секција цртања и сликања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14EB2" w:rsidRPr="003D5B42" w:rsidRDefault="00C14EB2" w:rsidP="00C14EB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lang w:val="sr-Cyrl-RS"/>
              </w:rPr>
            </w:pPr>
          </w:p>
          <w:p w:rsidR="00C14EB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Допунска настава/Додатна настава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</w:rPr>
              <w:t xml:space="preserve">Среда </w:t>
            </w:r>
            <w:r w:rsidRPr="003D5B42">
              <w:rPr>
                <w:rFonts w:ascii="Times New Roman" w:hAnsi="Times New Roman" w:cs="Times New Roman"/>
                <w:lang w:val="sr-Cyrl-RS"/>
              </w:rPr>
              <w:t>8. и 9</w:t>
            </w:r>
            <w:r w:rsidRPr="003D5B42">
              <w:rPr>
                <w:rFonts w:ascii="Times New Roman" w:hAnsi="Times New Roman" w:cs="Times New Roman"/>
              </w:rPr>
              <w:t xml:space="preserve">. </w:t>
            </w:r>
            <w:r w:rsidRPr="003D5B42">
              <w:rPr>
                <w:rFonts w:ascii="Times New Roman" w:hAnsi="Times New Roman" w:cs="Times New Roman"/>
                <w:lang w:val="sr-Cyrl-RS"/>
              </w:rPr>
              <w:t>ч</w:t>
            </w:r>
            <w:r w:rsidRPr="003D5B42">
              <w:rPr>
                <w:rFonts w:ascii="Times New Roman" w:hAnsi="Times New Roman" w:cs="Times New Roman"/>
              </w:rPr>
              <w:t>ас, III1, III2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 xml:space="preserve">Четвртак </w:t>
            </w:r>
            <w:r w:rsidRPr="003D5B42">
              <w:rPr>
                <w:rFonts w:ascii="Times New Roman" w:hAnsi="Times New Roman" w:cs="Times New Roman"/>
                <w:lang w:val="sr-Cyrl-RS"/>
              </w:rPr>
              <w:t>4. и 5</w:t>
            </w:r>
            <w:r w:rsidRPr="003D5B42">
              <w:rPr>
                <w:rFonts w:ascii="Times New Roman" w:hAnsi="Times New Roman" w:cs="Times New Roman"/>
              </w:rPr>
              <w:t xml:space="preserve">. </w:t>
            </w:r>
            <w:r w:rsidRPr="003D5B42">
              <w:rPr>
                <w:rFonts w:ascii="Times New Roman" w:hAnsi="Times New Roman" w:cs="Times New Roman"/>
                <w:lang w:val="sr-Cyrl-RS"/>
              </w:rPr>
              <w:t>ч</w:t>
            </w:r>
            <w:r w:rsidRPr="003D5B42">
              <w:rPr>
                <w:rFonts w:ascii="Times New Roman" w:hAnsi="Times New Roman" w:cs="Times New Roman"/>
              </w:rPr>
              <w:t>ас, IV1, IV3, IV4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Понедељак и петак, у договору са ученицима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</w:p>
        </w:tc>
      </w:tr>
      <w:tr w:rsidR="00C14EB2" w:rsidRPr="003D5B42" w:rsidTr="00EF58BB">
        <w:trPr>
          <w:trHeight w:val="286"/>
        </w:trPr>
        <w:tc>
          <w:tcPr>
            <w:tcW w:w="867" w:type="dxa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</w:rPr>
              <w:t>20</w:t>
            </w:r>
            <w:r w:rsidRPr="003D5B42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78" w:type="dxa"/>
            <w:vAlign w:val="center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Драгана Малишић Марковић</w:t>
            </w:r>
          </w:p>
        </w:tc>
        <w:tc>
          <w:tcPr>
            <w:tcW w:w="2014" w:type="dxa"/>
            <w:vAlign w:val="center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Практичан рад</w:t>
            </w: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</w:tcPr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Допунска настава/Додатна настава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181" w:type="dxa"/>
          </w:tcPr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Уторак 5. час</w:t>
            </w:r>
            <w:r w:rsidRPr="003D5B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4EB2" w:rsidRPr="003D5B42" w:rsidTr="00DD4924">
        <w:trPr>
          <w:trHeight w:val="800"/>
        </w:trPr>
        <w:tc>
          <w:tcPr>
            <w:tcW w:w="867" w:type="dxa"/>
            <w:vAlign w:val="center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21.</w:t>
            </w:r>
          </w:p>
        </w:tc>
        <w:tc>
          <w:tcPr>
            <w:tcW w:w="3578" w:type="dxa"/>
            <w:vAlign w:val="center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Мина Ступар</w:t>
            </w:r>
          </w:p>
        </w:tc>
        <w:tc>
          <w:tcPr>
            <w:tcW w:w="2014" w:type="dxa"/>
            <w:vAlign w:val="center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Практичан рад</w:t>
            </w: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</w:tcPr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Допунска настава/Додатна настава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181" w:type="dxa"/>
          </w:tcPr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</w:rPr>
              <w:t xml:space="preserve">Понедељак </w:t>
            </w:r>
            <w:r w:rsidRPr="003D5B42">
              <w:rPr>
                <w:rFonts w:ascii="Times New Roman" w:hAnsi="Times New Roman" w:cs="Times New Roman"/>
                <w:lang w:val="sr-Cyrl-RS"/>
              </w:rPr>
              <w:t>7</w:t>
            </w:r>
            <w:r w:rsidRPr="003D5B42">
              <w:rPr>
                <w:rFonts w:ascii="Times New Roman" w:hAnsi="Times New Roman" w:cs="Times New Roman"/>
              </w:rPr>
              <w:t xml:space="preserve">. </w:t>
            </w:r>
            <w:r w:rsidRPr="003D5B42">
              <w:rPr>
                <w:rFonts w:ascii="Times New Roman" w:hAnsi="Times New Roman" w:cs="Times New Roman"/>
                <w:lang w:val="sr-Cyrl-RS"/>
              </w:rPr>
              <w:t>ч</w:t>
            </w:r>
            <w:r w:rsidRPr="003D5B42">
              <w:rPr>
                <w:rFonts w:ascii="Times New Roman" w:hAnsi="Times New Roman" w:cs="Times New Roman"/>
              </w:rPr>
              <w:t>ас, III</w:t>
            </w:r>
            <w:r w:rsidRPr="003D5B42">
              <w:rPr>
                <w:rFonts w:ascii="Times New Roman" w:hAnsi="Times New Roman" w:cs="Times New Roman"/>
                <w:lang w:val="sr-Cyrl-RS"/>
              </w:rPr>
              <w:t>1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</w:rPr>
              <w:t xml:space="preserve">Петак </w:t>
            </w:r>
            <w:r w:rsidRPr="003D5B42">
              <w:rPr>
                <w:rFonts w:ascii="Times New Roman" w:hAnsi="Times New Roman" w:cs="Times New Roman"/>
                <w:lang w:val="sr-Cyrl-RS"/>
              </w:rPr>
              <w:t>6</w:t>
            </w:r>
            <w:r w:rsidRPr="003D5B42">
              <w:rPr>
                <w:rFonts w:ascii="Times New Roman" w:hAnsi="Times New Roman" w:cs="Times New Roman"/>
              </w:rPr>
              <w:t xml:space="preserve">. </w:t>
            </w:r>
            <w:r w:rsidRPr="003D5B42">
              <w:rPr>
                <w:rFonts w:ascii="Times New Roman" w:hAnsi="Times New Roman" w:cs="Times New Roman"/>
                <w:lang w:val="sr-Cyrl-RS"/>
              </w:rPr>
              <w:t>ч</w:t>
            </w:r>
            <w:r w:rsidRPr="003D5B42">
              <w:rPr>
                <w:rFonts w:ascii="Times New Roman" w:hAnsi="Times New Roman" w:cs="Times New Roman"/>
              </w:rPr>
              <w:t>ас, IV</w:t>
            </w:r>
            <w:r w:rsidRPr="003D5B42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</w:tr>
      <w:tr w:rsidR="00C14EB2" w:rsidRPr="003D5B42" w:rsidTr="00DD4924">
        <w:trPr>
          <w:trHeight w:val="286"/>
        </w:trPr>
        <w:tc>
          <w:tcPr>
            <w:tcW w:w="867" w:type="dxa"/>
            <w:vAlign w:val="center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22.</w:t>
            </w:r>
          </w:p>
        </w:tc>
        <w:tc>
          <w:tcPr>
            <w:tcW w:w="3578" w:type="dxa"/>
            <w:vAlign w:val="center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Лука Ђурић</w:t>
            </w:r>
          </w:p>
        </w:tc>
        <w:tc>
          <w:tcPr>
            <w:tcW w:w="2014" w:type="dxa"/>
            <w:vAlign w:val="center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Практичан рад</w:t>
            </w: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</w:tcPr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Секција – Дигитално вајање (мултимедија)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181" w:type="dxa"/>
          </w:tcPr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Петак 6. час</w:t>
            </w:r>
          </w:p>
        </w:tc>
        <w:bookmarkStart w:id="0" w:name="_GoBack"/>
        <w:bookmarkEnd w:id="0"/>
      </w:tr>
      <w:tr w:rsidR="00C14EB2" w:rsidRPr="003D5B42" w:rsidTr="00EF58BB">
        <w:trPr>
          <w:trHeight w:val="286"/>
        </w:trPr>
        <w:tc>
          <w:tcPr>
            <w:tcW w:w="867" w:type="dxa"/>
            <w:vAlign w:val="center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23.</w:t>
            </w:r>
          </w:p>
        </w:tc>
        <w:tc>
          <w:tcPr>
            <w:tcW w:w="3578" w:type="dxa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Владимир Товић</w:t>
            </w:r>
          </w:p>
        </w:tc>
        <w:tc>
          <w:tcPr>
            <w:tcW w:w="2014" w:type="dxa"/>
          </w:tcPr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</w:rPr>
              <w:t>Практичан рад</w:t>
            </w:r>
          </w:p>
          <w:p w:rsidR="00C14EB2" w:rsidRPr="003D5B42" w:rsidRDefault="00C14EB2" w:rsidP="00C14E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</w:tcPr>
          <w:p w:rsidR="00C14EB2" w:rsidRPr="003D5B42" w:rsidRDefault="00C14EB2" w:rsidP="00C14EB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Секција 3Д дигиталног моделовања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>Допунска настава/Додатна настава</w:t>
            </w:r>
            <w:r w:rsidRPr="003D5B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81" w:type="dxa"/>
          </w:tcPr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  <w:r w:rsidRPr="003D5B42">
              <w:rPr>
                <w:rFonts w:ascii="Times New Roman" w:hAnsi="Times New Roman" w:cs="Times New Roman"/>
                <w:lang w:val="sr-Cyrl-RS"/>
              </w:rPr>
              <w:t xml:space="preserve">Среда 7. час </w:t>
            </w:r>
          </w:p>
          <w:p w:rsidR="00C14EB2" w:rsidRPr="003D5B42" w:rsidRDefault="00C14EB2" w:rsidP="00C14EB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4E578D" w:rsidRPr="003D5B42" w:rsidRDefault="004E578D" w:rsidP="00686B2D">
      <w:pPr>
        <w:jc w:val="center"/>
        <w:outlineLvl w:val="0"/>
        <w:rPr>
          <w:rFonts w:ascii="Times New Roman" w:hAnsi="Times New Roman" w:cs="Times New Roman"/>
        </w:rPr>
      </w:pPr>
    </w:p>
    <w:p w:rsidR="00767BAC" w:rsidRPr="003D5B42" w:rsidRDefault="00767BAC">
      <w:pPr>
        <w:rPr>
          <w:rFonts w:ascii="Times New Roman" w:hAnsi="Times New Roman" w:cs="Times New Roman"/>
        </w:rPr>
      </w:pPr>
    </w:p>
    <w:sectPr w:rsidR="00767BAC" w:rsidRPr="003D5B42" w:rsidSect="00686B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6B2D"/>
    <w:rsid w:val="00003C48"/>
    <w:rsid w:val="00033055"/>
    <w:rsid w:val="000460F0"/>
    <w:rsid w:val="00046B9D"/>
    <w:rsid w:val="00055F77"/>
    <w:rsid w:val="00060702"/>
    <w:rsid w:val="00066181"/>
    <w:rsid w:val="00075EA9"/>
    <w:rsid w:val="000A542E"/>
    <w:rsid w:val="000C59DB"/>
    <w:rsid w:val="000C730D"/>
    <w:rsid w:val="000D1767"/>
    <w:rsid w:val="000F14C4"/>
    <w:rsid w:val="0010488F"/>
    <w:rsid w:val="00104E91"/>
    <w:rsid w:val="00122878"/>
    <w:rsid w:val="0013751B"/>
    <w:rsid w:val="001633BC"/>
    <w:rsid w:val="00186857"/>
    <w:rsid w:val="001B06D2"/>
    <w:rsid w:val="001B0C8B"/>
    <w:rsid w:val="001D0DE4"/>
    <w:rsid w:val="00214A62"/>
    <w:rsid w:val="00215158"/>
    <w:rsid w:val="00220456"/>
    <w:rsid w:val="00222007"/>
    <w:rsid w:val="0023365C"/>
    <w:rsid w:val="00245737"/>
    <w:rsid w:val="00287B59"/>
    <w:rsid w:val="002B329D"/>
    <w:rsid w:val="002C69CF"/>
    <w:rsid w:val="00323733"/>
    <w:rsid w:val="003413E1"/>
    <w:rsid w:val="003476A8"/>
    <w:rsid w:val="003611D2"/>
    <w:rsid w:val="003B4FEC"/>
    <w:rsid w:val="003D5B42"/>
    <w:rsid w:val="00401C9A"/>
    <w:rsid w:val="00403916"/>
    <w:rsid w:val="00455721"/>
    <w:rsid w:val="00470BAC"/>
    <w:rsid w:val="00472FCF"/>
    <w:rsid w:val="004A729A"/>
    <w:rsid w:val="004B7333"/>
    <w:rsid w:val="004D4E15"/>
    <w:rsid w:val="004E541E"/>
    <w:rsid w:val="004E578D"/>
    <w:rsid w:val="005013AC"/>
    <w:rsid w:val="00535F40"/>
    <w:rsid w:val="00555835"/>
    <w:rsid w:val="0056768C"/>
    <w:rsid w:val="005D74F5"/>
    <w:rsid w:val="0060184A"/>
    <w:rsid w:val="00637ECB"/>
    <w:rsid w:val="00654123"/>
    <w:rsid w:val="006561AB"/>
    <w:rsid w:val="00662FF1"/>
    <w:rsid w:val="00681B2D"/>
    <w:rsid w:val="00686B2D"/>
    <w:rsid w:val="006919BD"/>
    <w:rsid w:val="00691E81"/>
    <w:rsid w:val="006D41DD"/>
    <w:rsid w:val="006F6558"/>
    <w:rsid w:val="00743FA1"/>
    <w:rsid w:val="00750E75"/>
    <w:rsid w:val="00767BAC"/>
    <w:rsid w:val="0077698B"/>
    <w:rsid w:val="007C0A85"/>
    <w:rsid w:val="007C7866"/>
    <w:rsid w:val="007E052F"/>
    <w:rsid w:val="00840C78"/>
    <w:rsid w:val="008801FF"/>
    <w:rsid w:val="00887870"/>
    <w:rsid w:val="008A479C"/>
    <w:rsid w:val="008E17B5"/>
    <w:rsid w:val="008F4928"/>
    <w:rsid w:val="0092262E"/>
    <w:rsid w:val="009273F1"/>
    <w:rsid w:val="009425CF"/>
    <w:rsid w:val="00950A67"/>
    <w:rsid w:val="009622E4"/>
    <w:rsid w:val="00981C97"/>
    <w:rsid w:val="009A0209"/>
    <w:rsid w:val="009A30C5"/>
    <w:rsid w:val="009B054F"/>
    <w:rsid w:val="009B1E37"/>
    <w:rsid w:val="009C648F"/>
    <w:rsid w:val="009D30F6"/>
    <w:rsid w:val="009F18AE"/>
    <w:rsid w:val="00A05D3F"/>
    <w:rsid w:val="00A06E12"/>
    <w:rsid w:val="00A209AF"/>
    <w:rsid w:val="00A26175"/>
    <w:rsid w:val="00A449A7"/>
    <w:rsid w:val="00A930C5"/>
    <w:rsid w:val="00AD6B7A"/>
    <w:rsid w:val="00AE29A3"/>
    <w:rsid w:val="00B14CC6"/>
    <w:rsid w:val="00B15A00"/>
    <w:rsid w:val="00B24DE1"/>
    <w:rsid w:val="00B30B1A"/>
    <w:rsid w:val="00B35B9A"/>
    <w:rsid w:val="00B376B0"/>
    <w:rsid w:val="00B469AB"/>
    <w:rsid w:val="00B70888"/>
    <w:rsid w:val="00B70A09"/>
    <w:rsid w:val="00B96821"/>
    <w:rsid w:val="00BB4F51"/>
    <w:rsid w:val="00BD20B3"/>
    <w:rsid w:val="00BE3EED"/>
    <w:rsid w:val="00C14EB2"/>
    <w:rsid w:val="00C32223"/>
    <w:rsid w:val="00C51B30"/>
    <w:rsid w:val="00C57FDA"/>
    <w:rsid w:val="00C63505"/>
    <w:rsid w:val="00C73133"/>
    <w:rsid w:val="00C8589B"/>
    <w:rsid w:val="00CD22D6"/>
    <w:rsid w:val="00CE33AE"/>
    <w:rsid w:val="00D05CE1"/>
    <w:rsid w:val="00D3419F"/>
    <w:rsid w:val="00D35E91"/>
    <w:rsid w:val="00D42B16"/>
    <w:rsid w:val="00D462E5"/>
    <w:rsid w:val="00D73252"/>
    <w:rsid w:val="00DB7FB6"/>
    <w:rsid w:val="00DC2084"/>
    <w:rsid w:val="00DD4924"/>
    <w:rsid w:val="00DE3BB7"/>
    <w:rsid w:val="00E466AC"/>
    <w:rsid w:val="00E72DE5"/>
    <w:rsid w:val="00E8211B"/>
    <w:rsid w:val="00E93CE1"/>
    <w:rsid w:val="00EA0EE8"/>
    <w:rsid w:val="00EA43C4"/>
    <w:rsid w:val="00F218D2"/>
    <w:rsid w:val="00F53840"/>
    <w:rsid w:val="00F97683"/>
    <w:rsid w:val="00F977AE"/>
    <w:rsid w:val="00FC30D7"/>
    <w:rsid w:val="00FD2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5ED96E-217F-4011-8A98-500B419A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B2D"/>
  </w:style>
  <w:style w:type="paragraph" w:styleId="Heading1">
    <w:name w:val="heading 1"/>
    <w:basedOn w:val="Normal"/>
    <w:next w:val="Normal"/>
    <w:link w:val="Heading1Char"/>
    <w:uiPriority w:val="9"/>
    <w:qFormat/>
    <w:rsid w:val="00137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75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75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75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375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43F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37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75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75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375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3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375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5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direktor</cp:lastModifiedBy>
  <cp:revision>41</cp:revision>
  <cp:lastPrinted>2024-10-21T05:19:00Z</cp:lastPrinted>
  <dcterms:created xsi:type="dcterms:W3CDTF">2024-10-11T22:18:00Z</dcterms:created>
  <dcterms:modified xsi:type="dcterms:W3CDTF">2025-10-09T05:14:00Z</dcterms:modified>
</cp:coreProperties>
</file>