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B0" w:rsidRPr="00B135B0" w:rsidRDefault="00B135B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35B0" w:rsidRPr="00B135B0" w:rsidRDefault="002E285C" w:rsidP="00B135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АВГУСТОВСКИ ПОПРАВНИ ИСПИТНИ РОК ШКОЛСКЕ</w:t>
      </w:r>
      <w:r w:rsidR="00B135B0" w:rsidRPr="00B135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2023/24.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</w:p>
    <w:p w:rsidR="00690430" w:rsidRDefault="00690430" w:rsidP="0069043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285C" w:rsidRDefault="002E285C" w:rsidP="0069043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90430" w:rsidRDefault="00690430" w:rsidP="0069043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Термини припремне наставе за поправне испите:</w:t>
      </w:r>
    </w:p>
    <w:p w:rsidR="002E285C" w:rsidRPr="00747904" w:rsidRDefault="002E285C" w:rsidP="0069043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35B0" w:rsidRDefault="00B135B0" w:rsidP="00B135B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135B0" w:rsidRPr="00690430" w:rsidRDefault="00747904" w:rsidP="00B135B0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Матурски испит/</w:t>
      </w:r>
      <w:r w:rsidR="00B135B0" w:rsidRPr="00690430">
        <w:rPr>
          <w:rFonts w:ascii="Times New Roman" w:eastAsia="Times New Roman" w:hAnsi="Times New Roman" w:cs="Times New Roman"/>
          <w:sz w:val="24"/>
          <w:szCs w:val="24"/>
        </w:rPr>
        <w:t>Српски језик и књижевност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9043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рипремна настава: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294EC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од 8.00 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</w:p>
    <w:p w:rsidR="00B135B0" w:rsidRPr="00690430" w:rsidRDefault="00B135B0" w:rsidP="00747904">
      <w:pPr>
        <w:tabs>
          <w:tab w:val="left" w:pos="5130"/>
        </w:tabs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Cyrl-RS" w:eastAsia="hi-IN" w:bidi="hi-IN"/>
        </w:rPr>
      </w:pP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94EC5" w:rsidRPr="00690430" w:rsidRDefault="00294EC5" w:rsidP="00294EC5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Матурски испит/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предмет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припремна настава: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21.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од 12.00 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</w:p>
    <w:p w:rsidR="00294EC5" w:rsidRDefault="00294EC5" w:rsidP="00B135B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35B0" w:rsidRPr="00690430" w:rsidRDefault="00747904" w:rsidP="00B135B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Матурски испит/</w:t>
      </w:r>
      <w:r w:rsidR="00B135B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Практичан рад/Јувелир уметничких предмета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9043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рипремна настава: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22, 23, 26.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2024. од 8.00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</w:p>
    <w:p w:rsidR="00690430" w:rsidRPr="00690430" w:rsidRDefault="00747904" w:rsidP="002E285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hAnsi="Times New Roman" w:cs="Times New Roman"/>
          <w:sz w:val="24"/>
          <w:szCs w:val="24"/>
          <w:lang w:val="sr-Cyrl-CS"/>
        </w:rPr>
        <w:t>Матурски испит/</w:t>
      </w:r>
      <w:r w:rsidR="00B135B0" w:rsidRPr="00690430">
        <w:rPr>
          <w:rFonts w:ascii="Times New Roman" w:hAnsi="Times New Roman" w:cs="Times New Roman"/>
          <w:sz w:val="24"/>
          <w:szCs w:val="24"/>
          <w:lang w:val="sr-Cyrl-CS"/>
        </w:rPr>
        <w:t>Практичан рад/Стилски кројач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9043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рипремна настава:</w:t>
      </w:r>
      <w:r w:rsidR="0069043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22, 23. и 26.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2024. од 8.00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</w:t>
      </w:r>
    </w:p>
    <w:p w:rsidR="00747904" w:rsidRPr="00690430" w:rsidRDefault="00747904" w:rsidP="0074790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hAnsi="Times New Roman" w:cs="Times New Roman"/>
          <w:sz w:val="24"/>
          <w:szCs w:val="24"/>
          <w:lang w:val="sr-Cyrl-CS"/>
        </w:rPr>
        <w:t>Устав и права грађана,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90430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рипремна настава: 21. и 22.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од 8.00 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CS"/>
        </w:rPr>
        <w:t>ч</w:t>
      </w:r>
    </w:p>
    <w:p w:rsidR="00690430" w:rsidRDefault="00690430" w:rsidP="007479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285C" w:rsidRDefault="002E285C" w:rsidP="007479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90430" w:rsidRDefault="00690430" w:rsidP="007479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Термини поправних испита:</w:t>
      </w:r>
    </w:p>
    <w:p w:rsidR="002E285C" w:rsidRPr="00747904" w:rsidRDefault="002E285C" w:rsidP="0074790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7904" w:rsidRPr="00690430" w:rsidRDefault="00690430" w:rsidP="00690430">
      <w:pPr>
        <w:spacing w:before="60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sr-Cyrl-RS"/>
        </w:rPr>
      </w:pPr>
      <w:r w:rsidRPr="0069043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Српски језик и књижевност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>28.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2024. у 9.00 </w:t>
      </w:r>
      <w:r w:rsidR="002E2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747904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Д. Ђермановић Миловић</w:t>
      </w:r>
      <w:r w:rsidR="00747904" w:rsidRPr="006904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="00747904"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М. Лукић Алексић, </w:t>
      </w:r>
      <w:r w:rsidR="00747904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одељењски старешина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747904"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47904" w:rsidRDefault="00747904" w:rsidP="0069043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94EC5" w:rsidRPr="00690430" w:rsidRDefault="00294EC5" w:rsidP="002E285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EC5">
        <w:rPr>
          <w:rFonts w:ascii="Times New Roman" w:hAnsi="Times New Roman" w:cs="Times New Roman"/>
          <w:sz w:val="24"/>
          <w:szCs w:val="24"/>
          <w:u w:val="single"/>
          <w:lang w:val="sr-Cyrl-CS"/>
        </w:rPr>
        <w:t>Изборни предмет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2024. у 8.00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sr-Cyrl-CS"/>
        </w:rPr>
        <w:t>(предметни наставници, одељењски старешина)</w:t>
      </w:r>
    </w:p>
    <w:p w:rsidR="00294EC5" w:rsidRDefault="00294EC5" w:rsidP="00690430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747904" w:rsidRPr="00690430" w:rsidRDefault="00690430" w:rsidP="0069043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Практичан рад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747904" w:rsidRPr="006904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904" w:rsidRPr="00690430">
        <w:rPr>
          <w:rFonts w:ascii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7904" w:rsidRPr="00690430">
        <w:rPr>
          <w:rFonts w:ascii="Times New Roman" w:hAnsi="Times New Roman" w:cs="Times New Roman"/>
          <w:sz w:val="24"/>
          <w:szCs w:val="24"/>
          <w:lang w:val="sr-Cyrl-CS"/>
        </w:rPr>
        <w:t xml:space="preserve">2024. у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747904" w:rsidRPr="00690430">
        <w:rPr>
          <w:rFonts w:ascii="Times New Roman" w:hAnsi="Times New Roman" w:cs="Times New Roman"/>
          <w:sz w:val="24"/>
          <w:szCs w:val="24"/>
          <w:lang w:val="sr-Cyrl-CS"/>
        </w:rPr>
        <w:t>.00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</w:p>
    <w:p w:rsidR="00690430" w:rsidRDefault="00690430" w:rsidP="002E285C">
      <w:pPr>
        <w:spacing w:before="60" w:after="0" w:line="240" w:lineRule="auto"/>
        <w:ind w:right="-15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Стилски кројач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Љ. 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Кекић, М. Лазић, 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>В. Јуришић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група/Љ. Ајдарић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група,</w:t>
      </w:r>
    </w:p>
    <w:p w:rsidR="00747904" w:rsidRPr="00747904" w:rsidRDefault="00747904" w:rsidP="002E285C">
      <w:pPr>
        <w:spacing w:before="60" w:after="0" w:line="240" w:lineRule="auto"/>
        <w:ind w:right="-152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одељењски старешина</w:t>
      </w:r>
      <w:r w:rsidR="0069043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74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690430" w:rsidRPr="00690430" w:rsidRDefault="00690430" w:rsidP="002E285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904" w:rsidRPr="00747904" w:rsidRDefault="00690430" w:rsidP="002E285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CS"/>
        </w:rPr>
        <w:t>Јувелир уметничких предмета</w:t>
      </w:r>
      <w:r w:rsidRPr="00690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Latn-CS"/>
        </w:rPr>
        <w:t>М. Поповић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Latn-CS"/>
        </w:rPr>
        <w:t>И. Петронић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група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>Л. Ђурић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747904" w:rsidRPr="0074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група, одељењски старешина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690430" w:rsidRDefault="00690430" w:rsidP="0069043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5B0" w:rsidRPr="00690430" w:rsidRDefault="00690430" w:rsidP="0069043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90430">
        <w:rPr>
          <w:rFonts w:ascii="Times New Roman" w:hAnsi="Times New Roman" w:cs="Times New Roman"/>
          <w:sz w:val="24"/>
          <w:szCs w:val="24"/>
          <w:u w:val="single"/>
          <w:lang w:val="sr-Cyrl-CS"/>
        </w:rPr>
        <w:t>Устав и права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90430">
        <w:rPr>
          <w:rFonts w:ascii="Times New Roman" w:hAnsi="Times New Roman" w:cs="Times New Roman"/>
          <w:sz w:val="24"/>
          <w:szCs w:val="24"/>
          <w:lang w:val="sr-Cyrl-CS"/>
        </w:rPr>
        <w:t>8.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690430">
        <w:rPr>
          <w:rFonts w:ascii="Times New Roman" w:hAnsi="Times New Roman" w:cs="Times New Roman"/>
          <w:sz w:val="24"/>
          <w:szCs w:val="24"/>
          <w:lang w:val="sr-Cyrl-CS"/>
        </w:rPr>
        <w:t>2024. у 8.00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85C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sr-Cyrl-CS"/>
        </w:rPr>
        <w:t>(В. Јовановић, И. Обреновић, одељењски старешина)</w:t>
      </w:r>
    </w:p>
    <w:sectPr w:rsidR="00B135B0" w:rsidRPr="00690430" w:rsidSect="00747904">
      <w:pgSz w:w="11907" w:h="16839" w:code="9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155F5"/>
    <w:multiLevelType w:val="hybridMultilevel"/>
    <w:tmpl w:val="C830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47B7"/>
    <w:multiLevelType w:val="hybridMultilevel"/>
    <w:tmpl w:val="09A0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30145"/>
    <w:multiLevelType w:val="hybridMultilevel"/>
    <w:tmpl w:val="326E2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49"/>
    <w:rsid w:val="00052B01"/>
    <w:rsid w:val="00092F8B"/>
    <w:rsid w:val="000E0774"/>
    <w:rsid w:val="000E5184"/>
    <w:rsid w:val="00150715"/>
    <w:rsid w:val="001512BB"/>
    <w:rsid w:val="001C5369"/>
    <w:rsid w:val="001D0615"/>
    <w:rsid w:val="001E618C"/>
    <w:rsid w:val="0023211F"/>
    <w:rsid w:val="00257337"/>
    <w:rsid w:val="00285643"/>
    <w:rsid w:val="00294EC5"/>
    <w:rsid w:val="002B3A37"/>
    <w:rsid w:val="002B43A0"/>
    <w:rsid w:val="002C5A19"/>
    <w:rsid w:val="002C7447"/>
    <w:rsid w:val="002E285C"/>
    <w:rsid w:val="002F3117"/>
    <w:rsid w:val="00317660"/>
    <w:rsid w:val="00341459"/>
    <w:rsid w:val="00346045"/>
    <w:rsid w:val="00355471"/>
    <w:rsid w:val="00377AF7"/>
    <w:rsid w:val="0039418D"/>
    <w:rsid w:val="003A0178"/>
    <w:rsid w:val="003E76F8"/>
    <w:rsid w:val="003F45C2"/>
    <w:rsid w:val="004009BE"/>
    <w:rsid w:val="004639FC"/>
    <w:rsid w:val="0049444B"/>
    <w:rsid w:val="004A48CD"/>
    <w:rsid w:val="004B4049"/>
    <w:rsid w:val="004B72A0"/>
    <w:rsid w:val="0050302E"/>
    <w:rsid w:val="00505AE4"/>
    <w:rsid w:val="00526E03"/>
    <w:rsid w:val="005941A3"/>
    <w:rsid w:val="005A458A"/>
    <w:rsid w:val="005B1E7D"/>
    <w:rsid w:val="005B6366"/>
    <w:rsid w:val="00625660"/>
    <w:rsid w:val="00690430"/>
    <w:rsid w:val="006C5B6D"/>
    <w:rsid w:val="006C6A2A"/>
    <w:rsid w:val="006D1113"/>
    <w:rsid w:val="006F1011"/>
    <w:rsid w:val="00712228"/>
    <w:rsid w:val="00747904"/>
    <w:rsid w:val="0075410A"/>
    <w:rsid w:val="00774021"/>
    <w:rsid w:val="007B3BD1"/>
    <w:rsid w:val="007F0780"/>
    <w:rsid w:val="00824BEE"/>
    <w:rsid w:val="008404F3"/>
    <w:rsid w:val="00883092"/>
    <w:rsid w:val="008851C4"/>
    <w:rsid w:val="008E3EC0"/>
    <w:rsid w:val="008E50BD"/>
    <w:rsid w:val="008E50E5"/>
    <w:rsid w:val="009507DE"/>
    <w:rsid w:val="009540AC"/>
    <w:rsid w:val="009604FA"/>
    <w:rsid w:val="00970C73"/>
    <w:rsid w:val="009C0873"/>
    <w:rsid w:val="009C6520"/>
    <w:rsid w:val="009F0641"/>
    <w:rsid w:val="009F5C67"/>
    <w:rsid w:val="00AA4A37"/>
    <w:rsid w:val="00AD19A2"/>
    <w:rsid w:val="00AD6971"/>
    <w:rsid w:val="00B135B0"/>
    <w:rsid w:val="00B138B2"/>
    <w:rsid w:val="00B55CC1"/>
    <w:rsid w:val="00C131A5"/>
    <w:rsid w:val="00C310E6"/>
    <w:rsid w:val="00C351C9"/>
    <w:rsid w:val="00C71A3B"/>
    <w:rsid w:val="00C722C2"/>
    <w:rsid w:val="00C973D8"/>
    <w:rsid w:val="00CA38EA"/>
    <w:rsid w:val="00CB34F0"/>
    <w:rsid w:val="00CD4CA1"/>
    <w:rsid w:val="00CD5979"/>
    <w:rsid w:val="00CE1699"/>
    <w:rsid w:val="00D23355"/>
    <w:rsid w:val="00D97C36"/>
    <w:rsid w:val="00DD36F4"/>
    <w:rsid w:val="00DF7A0C"/>
    <w:rsid w:val="00E25F1B"/>
    <w:rsid w:val="00E52D11"/>
    <w:rsid w:val="00EB6167"/>
    <w:rsid w:val="00ED3224"/>
    <w:rsid w:val="00EE0C89"/>
    <w:rsid w:val="00EF3F2F"/>
    <w:rsid w:val="00F02AC2"/>
    <w:rsid w:val="00F047AF"/>
    <w:rsid w:val="00F06CBD"/>
    <w:rsid w:val="00F26358"/>
    <w:rsid w:val="00F76249"/>
    <w:rsid w:val="00F95460"/>
    <w:rsid w:val="00FA70B1"/>
    <w:rsid w:val="00FA7B02"/>
    <w:rsid w:val="00FB487B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1FF17-53B6-459C-B5F7-DDECBBB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2024-06-24T06:28:00Z</cp:lastPrinted>
  <dcterms:created xsi:type="dcterms:W3CDTF">2024-06-24T05:18:00Z</dcterms:created>
  <dcterms:modified xsi:type="dcterms:W3CDTF">2024-06-27T05:34:00Z</dcterms:modified>
</cp:coreProperties>
</file>