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2A" w:rsidRDefault="00BF3E2A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3E2A">
        <w:rPr>
          <w:rFonts w:ascii="Times New Roman" w:hAnsi="Times New Roman" w:cs="Times New Roman"/>
          <w:b/>
          <w:sz w:val="24"/>
          <w:szCs w:val="24"/>
        </w:rPr>
        <w:t>РАСПОРЕД ПИСМЕНИХ ЗАДАТАКА И КОНТРОЛНИХ ВЕЖБИ ЗА ШКОЛСКУ 2023/2024. ГОДИНУ</w:t>
      </w:r>
    </w:p>
    <w:p w:rsidR="00BF3E2A" w:rsidRDefault="00BF3E2A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363" w:type="dxa"/>
        <w:tblLook w:val="04A0" w:firstRow="1" w:lastRow="0" w:firstColumn="1" w:lastColumn="0" w:noHBand="0" w:noVBand="1"/>
      </w:tblPr>
      <w:tblGrid>
        <w:gridCol w:w="1260"/>
        <w:gridCol w:w="3064"/>
        <w:gridCol w:w="2438"/>
        <w:gridCol w:w="2300"/>
        <w:gridCol w:w="2026"/>
        <w:gridCol w:w="2275"/>
      </w:tblGrid>
      <w:tr w:rsidR="00111086" w:rsidTr="007B1832">
        <w:trPr>
          <w:trHeight w:val="828"/>
        </w:trPr>
        <w:tc>
          <w:tcPr>
            <w:tcW w:w="1260" w:type="dxa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086" w:rsidRPr="00BF3E2A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 број</w:t>
            </w:r>
          </w:p>
        </w:tc>
        <w:tc>
          <w:tcPr>
            <w:tcW w:w="3064" w:type="dxa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086" w:rsidRPr="00BF3E2A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2438" w:type="dxa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086" w:rsidRPr="00BF3E2A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 предмет</w:t>
            </w:r>
          </w:p>
        </w:tc>
        <w:tc>
          <w:tcPr>
            <w:tcW w:w="2300" w:type="dxa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086" w:rsidRPr="00BF3E2A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 и одељење</w:t>
            </w:r>
          </w:p>
        </w:tc>
        <w:tc>
          <w:tcPr>
            <w:tcW w:w="2026" w:type="dxa"/>
          </w:tcPr>
          <w:p w:rsidR="00111086" w:rsidRPr="00BF3E2A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Термини писмених задатака</w:t>
            </w:r>
          </w:p>
        </w:tc>
        <w:tc>
          <w:tcPr>
            <w:tcW w:w="2275" w:type="dxa"/>
          </w:tcPr>
          <w:p w:rsidR="00111086" w:rsidRPr="00044A82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Термини контролних </w:t>
            </w:r>
            <w:r w:rsidR="007B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писмених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вежби</w:t>
            </w:r>
          </w:p>
        </w:tc>
      </w:tr>
      <w:tr w:rsidR="00111086" w:rsidTr="007B1832">
        <w:trPr>
          <w:trHeight w:val="278"/>
        </w:trPr>
        <w:tc>
          <w:tcPr>
            <w:tcW w:w="1260" w:type="dxa"/>
            <w:vMerge w:val="restart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Pr="00111086" w:rsidRDefault="00111086" w:rsidP="0011108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4" w:type="dxa"/>
            <w:vMerge w:val="restart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Драгана Ђермановић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Миловић</w:t>
            </w:r>
          </w:p>
        </w:tc>
        <w:tc>
          <w:tcPr>
            <w:tcW w:w="2438" w:type="dxa"/>
            <w:vMerge w:val="restart"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300" w:type="dxa"/>
            <w:vMerge w:val="restart"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16. 10. 2023.</w:t>
            </w:r>
          </w:p>
        </w:tc>
        <w:tc>
          <w:tcPr>
            <w:tcW w:w="2275" w:type="dxa"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111086" w:rsidRPr="00111086" w:rsidRDefault="00111086" w:rsidP="00044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4. 12. 2023.</w:t>
            </w:r>
          </w:p>
        </w:tc>
        <w:tc>
          <w:tcPr>
            <w:tcW w:w="2275" w:type="dxa"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16. 10. 2023.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111086" w:rsidRPr="00111086" w:rsidRDefault="00111086" w:rsidP="00044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4. 12. 2023.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26" w:type="dxa"/>
          </w:tcPr>
          <w:p w:rsidR="00111086" w:rsidRPr="00111086" w:rsidRDefault="00111086" w:rsidP="0011108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111086" w:rsidRPr="00111086" w:rsidRDefault="00111086" w:rsidP="00044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26" w:type="dxa"/>
          </w:tcPr>
          <w:p w:rsidR="00111086" w:rsidRPr="00111086" w:rsidRDefault="00111086" w:rsidP="0011108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111086" w:rsidRPr="00111086" w:rsidRDefault="00111086" w:rsidP="00044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145"/>
        </w:trPr>
        <w:tc>
          <w:tcPr>
            <w:tcW w:w="1260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111086" w:rsidRPr="00111086" w:rsidRDefault="00111086" w:rsidP="00044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086" w:rsidTr="007B1832">
        <w:trPr>
          <w:trHeight w:val="271"/>
        </w:trPr>
        <w:tc>
          <w:tcPr>
            <w:tcW w:w="1260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111086" w:rsidRPr="00111086" w:rsidRDefault="00111086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111086" w:rsidRPr="00111086" w:rsidRDefault="00111086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CC4ED4" w:rsidRPr="00111086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CC4ED4" w:rsidRPr="00111086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86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11108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CC4ED4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  <w:tc>
          <w:tcPr>
            <w:tcW w:w="2275" w:type="dxa"/>
          </w:tcPr>
          <w:p w:rsidR="00CC4ED4" w:rsidRPr="00111086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ED4" w:rsidTr="007B1832">
        <w:trPr>
          <w:trHeight w:val="271"/>
        </w:trPr>
        <w:tc>
          <w:tcPr>
            <w:tcW w:w="1260" w:type="dxa"/>
          </w:tcPr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D4" w:rsidRPr="00452C1A" w:rsidRDefault="00CC4ED4" w:rsidP="00452C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D4" w:rsidRPr="00452C1A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Марија Лукић Алексић</w:t>
            </w:r>
          </w:p>
        </w:tc>
        <w:tc>
          <w:tcPr>
            <w:tcW w:w="2438" w:type="dxa"/>
          </w:tcPr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1A" w:rsidRDefault="00452C1A" w:rsidP="00BF3E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300" w:type="dxa"/>
          </w:tcPr>
          <w:p w:rsidR="00452C1A" w:rsidRDefault="00452C1A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C1A" w:rsidRDefault="00452C1A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C1A" w:rsidRDefault="00452C1A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ED4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CC4ED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CC4ED4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ED4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ED4" w:rsidRDefault="00CC4ED4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ED4" w:rsidRPr="00CC4ED4" w:rsidRDefault="00CC4ED4" w:rsidP="00452C1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CC4ED4" w:rsidRDefault="00CC4ED4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октобра,</w:t>
            </w:r>
          </w:p>
          <w:p w:rsidR="00CC4ED4" w:rsidRDefault="00CC4ED4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децембра,</w:t>
            </w:r>
          </w:p>
          <w:p w:rsidR="00CC4ED4" w:rsidRDefault="00CC4ED4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фебруара,</w:t>
            </w:r>
          </w:p>
          <w:p w:rsidR="00CC4ED4" w:rsidRPr="00CC4ED4" w:rsidRDefault="00CC4ED4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маја</w:t>
            </w:r>
          </w:p>
          <w:p w:rsidR="00CC4ED4" w:rsidRPr="00CC4ED4" w:rsidRDefault="00CC4ED4" w:rsidP="00CC4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C1A" w:rsidRDefault="00452C1A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D4" w:rsidRPr="00CC4ED4" w:rsidRDefault="00CC4ED4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новембра,</w:t>
            </w:r>
          </w:p>
          <w:p w:rsidR="00CC4ED4" w:rsidRPr="00CC4ED4" w:rsidRDefault="00CC4ED4" w:rsidP="00C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марта</w:t>
            </w:r>
          </w:p>
          <w:p w:rsidR="00CC4ED4" w:rsidRDefault="00CC4ED4" w:rsidP="00BF3E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59" w:rsidTr="007B1832">
        <w:trPr>
          <w:trHeight w:val="271"/>
        </w:trPr>
        <w:tc>
          <w:tcPr>
            <w:tcW w:w="1260" w:type="dxa"/>
            <w:vMerge w:val="restart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Pr="00452C1A" w:rsidRDefault="00144B59" w:rsidP="00144B5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4" w:type="dxa"/>
            <w:vMerge w:val="restart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Марија Лукић Алексић</w:t>
            </w:r>
          </w:p>
        </w:tc>
        <w:tc>
          <w:tcPr>
            <w:tcW w:w="2438" w:type="dxa"/>
            <w:vMerge w:val="restart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300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Pr="00CC4ED4" w:rsidRDefault="00144B59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октобра,</w:t>
            </w: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децембра,</w:t>
            </w: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фебруара,</w:t>
            </w: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маја</w:t>
            </w:r>
          </w:p>
          <w:p w:rsidR="00144B59" w:rsidRPr="00CC4ED4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новембра,</w:t>
            </w: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марта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59" w:rsidTr="007B1832">
        <w:trPr>
          <w:trHeight w:val="271"/>
        </w:trPr>
        <w:tc>
          <w:tcPr>
            <w:tcW w:w="1260" w:type="dxa"/>
            <w:vMerge/>
          </w:tcPr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Pr="00CC4ED4" w:rsidRDefault="00144B59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октобра,</w:t>
            </w: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децембра,</w:t>
            </w: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фебруара,</w:t>
            </w: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маја</w:t>
            </w:r>
          </w:p>
          <w:p w:rsidR="00144B59" w:rsidRPr="00CC4ED4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новембра,</w:t>
            </w: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марта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59" w:rsidTr="007B1832">
        <w:trPr>
          <w:trHeight w:val="271"/>
        </w:trPr>
        <w:tc>
          <w:tcPr>
            <w:tcW w:w="1260" w:type="dxa"/>
            <w:vMerge/>
          </w:tcPr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Pr="00CC4ED4" w:rsidRDefault="00144B59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октобра,</w:t>
            </w: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децембра,</w:t>
            </w:r>
          </w:p>
          <w:p w:rsidR="00144B59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фебруара,</w:t>
            </w: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3. недеља маја</w:t>
            </w:r>
          </w:p>
          <w:p w:rsidR="00144B59" w:rsidRPr="00CC4ED4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новембра,</w:t>
            </w:r>
          </w:p>
          <w:p w:rsidR="00144B59" w:rsidRPr="00CC4ED4" w:rsidRDefault="00144B59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4">
              <w:rPr>
                <w:rFonts w:ascii="Times New Roman" w:hAnsi="Times New Roman" w:cs="Times New Roman"/>
                <w:sz w:val="24"/>
                <w:szCs w:val="24"/>
              </w:rPr>
              <w:t>2. недеља марта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59" w:rsidTr="007B1832">
        <w:trPr>
          <w:trHeight w:val="271"/>
        </w:trPr>
        <w:tc>
          <w:tcPr>
            <w:tcW w:w="1260" w:type="dxa"/>
            <w:vMerge/>
          </w:tcPr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144B59" w:rsidRPr="00452C1A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59" w:rsidRPr="00CC4ED4" w:rsidRDefault="00144B59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144B59" w:rsidRDefault="00144B59" w:rsidP="00F6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4. недеља октобра,</w:t>
            </w:r>
          </w:p>
          <w:p w:rsidR="00144B59" w:rsidRDefault="00144B59" w:rsidP="00F6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децембра,</w:t>
            </w:r>
          </w:p>
          <w:p w:rsidR="00144B59" w:rsidRDefault="00144B59" w:rsidP="00F6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фебруара</w:t>
            </w:r>
          </w:p>
          <w:p w:rsidR="00144B59" w:rsidRPr="00F626D0" w:rsidRDefault="00144B59" w:rsidP="00F6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, 4. недеља маја</w:t>
            </w:r>
          </w:p>
          <w:p w:rsidR="00144B59" w:rsidRPr="00F626D0" w:rsidRDefault="00144B59" w:rsidP="00F62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3. недеља новембра,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марта</w:t>
            </w: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59" w:rsidRPr="00F626D0" w:rsidRDefault="00144B5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9CB" w:rsidTr="007B1832">
        <w:trPr>
          <w:trHeight w:val="271"/>
        </w:trPr>
        <w:tc>
          <w:tcPr>
            <w:tcW w:w="1260" w:type="dxa"/>
            <w:vMerge w:val="restart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Pr="00452C1A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4" w:type="dxa"/>
            <w:vMerge w:val="restart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Pr="00452C1A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Марија Лукић Алексић</w:t>
            </w:r>
          </w:p>
        </w:tc>
        <w:tc>
          <w:tcPr>
            <w:tcW w:w="2438" w:type="dxa"/>
            <w:vMerge w:val="restart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86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300" w:type="dxa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Pr="00CC4ED4" w:rsidRDefault="008969C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8969CB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4. недеља октобра,</w:t>
            </w:r>
          </w:p>
          <w:p w:rsidR="008969CB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децембра,</w:t>
            </w:r>
          </w:p>
          <w:p w:rsidR="008969CB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фебруара</w:t>
            </w:r>
          </w:p>
          <w:p w:rsidR="008969CB" w:rsidRPr="00F626D0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, 4. недеља маја</w:t>
            </w:r>
          </w:p>
          <w:p w:rsidR="008969CB" w:rsidRPr="00F626D0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3. недеља новембра,</w:t>
            </w:r>
          </w:p>
          <w:p w:rsidR="008969CB" w:rsidRPr="00F626D0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марта</w:t>
            </w:r>
          </w:p>
        </w:tc>
      </w:tr>
      <w:tr w:rsidR="008969CB" w:rsidTr="007B1832">
        <w:trPr>
          <w:trHeight w:val="271"/>
        </w:trPr>
        <w:tc>
          <w:tcPr>
            <w:tcW w:w="1260" w:type="dxa"/>
            <w:vMerge/>
          </w:tcPr>
          <w:p w:rsidR="008969CB" w:rsidRPr="00452C1A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969CB" w:rsidRPr="00452C1A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CB" w:rsidRPr="00CC4ED4" w:rsidRDefault="008969C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8969CB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4. недеља октобра,</w:t>
            </w:r>
          </w:p>
          <w:p w:rsidR="008969CB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децембра,</w:t>
            </w:r>
          </w:p>
          <w:p w:rsidR="008969CB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фебруара</w:t>
            </w:r>
          </w:p>
          <w:p w:rsidR="008969CB" w:rsidRPr="00F626D0" w:rsidRDefault="008969C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, 4. недеља маја</w:t>
            </w:r>
          </w:p>
          <w:p w:rsidR="008969CB" w:rsidRPr="00F626D0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B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>3. недеља новембра,</w:t>
            </w:r>
          </w:p>
          <w:p w:rsidR="008969CB" w:rsidRPr="00F626D0" w:rsidRDefault="008969C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D0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марта</w:t>
            </w:r>
          </w:p>
        </w:tc>
      </w:tr>
      <w:tr w:rsidR="00C751B0" w:rsidTr="007B1832">
        <w:trPr>
          <w:trHeight w:val="271"/>
        </w:trPr>
        <w:tc>
          <w:tcPr>
            <w:tcW w:w="1260" w:type="dxa"/>
          </w:tcPr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Pr="00452C1A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Pr="00452C1A" w:rsidRDefault="001C744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Хаџи </w:t>
            </w:r>
            <w:bookmarkStart w:id="0" w:name="_GoBack"/>
            <w:bookmarkEnd w:id="0"/>
            <w:r w:rsidR="00C751B0">
              <w:rPr>
                <w:rFonts w:ascii="Times New Roman" w:hAnsi="Times New Roman" w:cs="Times New Roman"/>
                <w:sz w:val="24"/>
                <w:szCs w:val="24"/>
              </w:rPr>
              <w:t>Зоран Протић</w:t>
            </w:r>
          </w:p>
        </w:tc>
        <w:tc>
          <w:tcPr>
            <w:tcW w:w="2438" w:type="dxa"/>
          </w:tcPr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00" w:type="dxa"/>
          </w:tcPr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P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Default="00C751B0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Pr="00CC4ED4" w:rsidRDefault="00C751B0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1B0">
              <w:rPr>
                <w:rFonts w:ascii="Times New Roman" w:hAnsi="Times New Roman" w:cs="Times New Roman"/>
                <w:sz w:val="24"/>
                <w:szCs w:val="24"/>
              </w:rPr>
              <w:t>3. недеља децембра,</w:t>
            </w:r>
          </w:p>
          <w:p w:rsidR="00C751B0" w:rsidRP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1B0">
              <w:rPr>
                <w:rFonts w:ascii="Times New Roman" w:hAnsi="Times New Roman" w:cs="Times New Roman"/>
                <w:sz w:val="24"/>
                <w:szCs w:val="24"/>
              </w:rPr>
              <w:t>1. недеља јуна</w:t>
            </w:r>
          </w:p>
          <w:p w:rsidR="00C751B0" w:rsidRPr="00C751B0" w:rsidRDefault="00C751B0" w:rsidP="00C7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C751B0" w:rsidRP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1B0" w:rsidRDefault="00C751B0" w:rsidP="00C7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751B0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gramEnd"/>
            <w:r w:rsidRPr="00C751B0">
              <w:rPr>
                <w:rFonts w:ascii="Times New Roman" w:hAnsi="Times New Roman" w:cs="Times New Roman"/>
                <w:sz w:val="24"/>
                <w:szCs w:val="24"/>
              </w:rPr>
              <w:t xml:space="preserve"> октобра, 2. недеља новембра,</w:t>
            </w:r>
          </w:p>
          <w:p w:rsidR="00C751B0" w:rsidRPr="00C751B0" w:rsidRDefault="00C751B0" w:rsidP="00C7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B0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C751B0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gramEnd"/>
            <w:r w:rsidRPr="00C751B0">
              <w:rPr>
                <w:rFonts w:ascii="Times New Roman" w:hAnsi="Times New Roman" w:cs="Times New Roman"/>
                <w:sz w:val="24"/>
                <w:szCs w:val="24"/>
              </w:rPr>
              <w:t xml:space="preserve"> јануара , 1. недеља марта</w:t>
            </w:r>
          </w:p>
          <w:p w:rsidR="00C751B0" w:rsidRDefault="00C751B0" w:rsidP="00C7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B0">
              <w:rPr>
                <w:rFonts w:ascii="Times New Roman" w:hAnsi="Times New Roman" w:cs="Times New Roman"/>
                <w:sz w:val="24"/>
                <w:szCs w:val="24"/>
              </w:rPr>
              <w:t>2. недеља априла,</w:t>
            </w:r>
          </w:p>
          <w:p w:rsidR="00C751B0" w:rsidRPr="00C751B0" w:rsidRDefault="00C751B0" w:rsidP="00C7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B0">
              <w:rPr>
                <w:rFonts w:ascii="Times New Roman" w:hAnsi="Times New Roman" w:cs="Times New Roman"/>
                <w:sz w:val="24"/>
                <w:szCs w:val="24"/>
              </w:rPr>
              <w:t xml:space="preserve"> 2. недеља маја</w:t>
            </w:r>
          </w:p>
          <w:p w:rsidR="00C751B0" w:rsidRPr="00C751B0" w:rsidRDefault="00C751B0" w:rsidP="00C751B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FBB" w:rsidTr="007B1832">
        <w:trPr>
          <w:trHeight w:val="271"/>
        </w:trPr>
        <w:tc>
          <w:tcPr>
            <w:tcW w:w="126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Вујанић</w:t>
            </w:r>
          </w:p>
        </w:tc>
        <w:tc>
          <w:tcPr>
            <w:tcW w:w="2438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0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751B0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C4ED4" w:rsidRDefault="00E00FB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1. недеља децембра,</w:t>
            </w: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E00F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недеља маја</w:t>
            </w:r>
          </w:p>
        </w:tc>
        <w:tc>
          <w:tcPr>
            <w:tcW w:w="2275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0FBB" w:rsidTr="007B1832">
        <w:trPr>
          <w:trHeight w:val="271"/>
        </w:trPr>
        <w:tc>
          <w:tcPr>
            <w:tcW w:w="126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Вујанић</w:t>
            </w:r>
          </w:p>
        </w:tc>
        <w:tc>
          <w:tcPr>
            <w:tcW w:w="2438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0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751B0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C4ED4" w:rsidRDefault="00E00FB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1. недеља децембра,</w:t>
            </w: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недеља априла</w:t>
            </w:r>
          </w:p>
        </w:tc>
        <w:tc>
          <w:tcPr>
            <w:tcW w:w="2275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0FBB" w:rsidTr="007B1832">
        <w:trPr>
          <w:trHeight w:val="271"/>
        </w:trPr>
        <w:tc>
          <w:tcPr>
            <w:tcW w:w="1260" w:type="dxa"/>
            <w:vMerge w:val="restart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  <w:vMerge w:val="restart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E00FB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Влаисављевић</w:t>
            </w:r>
          </w:p>
        </w:tc>
        <w:tc>
          <w:tcPr>
            <w:tcW w:w="2438" w:type="dxa"/>
            <w:vMerge w:val="restart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0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751B0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C4ED4" w:rsidRDefault="00E00FB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2. недеља децембра,</w:t>
            </w: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маја</w:t>
            </w:r>
          </w:p>
        </w:tc>
        <w:tc>
          <w:tcPr>
            <w:tcW w:w="2275" w:type="dxa"/>
          </w:tcPr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2. недеља октобра,</w:t>
            </w: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марта</w:t>
            </w: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FBB" w:rsidTr="007B1832">
        <w:trPr>
          <w:trHeight w:val="271"/>
        </w:trPr>
        <w:tc>
          <w:tcPr>
            <w:tcW w:w="1260" w:type="dxa"/>
            <w:vMerge/>
          </w:tcPr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751B0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C4ED4" w:rsidRDefault="00E00FB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2. недеља децембра,</w:t>
            </w: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маја</w:t>
            </w:r>
          </w:p>
        </w:tc>
        <w:tc>
          <w:tcPr>
            <w:tcW w:w="2275" w:type="dxa"/>
          </w:tcPr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2. недеља октобра,</w:t>
            </w: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марта</w:t>
            </w: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FBB" w:rsidTr="007B1832">
        <w:trPr>
          <w:trHeight w:val="271"/>
        </w:trPr>
        <w:tc>
          <w:tcPr>
            <w:tcW w:w="1260" w:type="dxa"/>
            <w:vMerge/>
          </w:tcPr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751B0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C4ED4" w:rsidRDefault="00E00FB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2. недеља децембра,</w:t>
            </w:r>
          </w:p>
          <w:p w:rsidR="00E00FBB" w:rsidRPr="00E00FBB" w:rsidRDefault="00E00FBB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маја</w:t>
            </w:r>
          </w:p>
        </w:tc>
        <w:tc>
          <w:tcPr>
            <w:tcW w:w="2275" w:type="dxa"/>
          </w:tcPr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>2. недеља октобра,</w:t>
            </w: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BB">
              <w:rPr>
                <w:rFonts w:ascii="Times New Roman" w:hAnsi="Times New Roman" w:cs="Times New Roman"/>
                <w:sz w:val="24"/>
                <w:szCs w:val="24"/>
              </w:rPr>
              <w:t xml:space="preserve"> 3. недеља марта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FBB" w:rsidTr="007B1832">
        <w:trPr>
          <w:trHeight w:val="271"/>
        </w:trPr>
        <w:tc>
          <w:tcPr>
            <w:tcW w:w="126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452C1A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Влаисављевић</w:t>
            </w:r>
          </w:p>
        </w:tc>
        <w:tc>
          <w:tcPr>
            <w:tcW w:w="2438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00" w:type="dxa"/>
          </w:tcPr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751B0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CC4ED4" w:rsidRDefault="00E00FBB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00FBB" w:rsidRPr="00716D89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BB" w:rsidRPr="00716D89" w:rsidRDefault="00E00FBB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89" w:rsidRPr="00716D89" w:rsidRDefault="00716D89" w:rsidP="0071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2. недеља октобра,</w:t>
            </w:r>
          </w:p>
          <w:p w:rsidR="00E00FBB" w:rsidRPr="00716D89" w:rsidRDefault="00716D89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 1. недеља марта</w:t>
            </w:r>
          </w:p>
        </w:tc>
        <w:tc>
          <w:tcPr>
            <w:tcW w:w="2275" w:type="dxa"/>
          </w:tcPr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FBB" w:rsidRPr="00E00FBB" w:rsidRDefault="00E00FBB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D89" w:rsidRDefault="00716D89" w:rsidP="00716D8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2. недеља децембра,</w:t>
            </w:r>
          </w:p>
          <w:p w:rsidR="00E00FBB" w:rsidRPr="00716D89" w:rsidRDefault="00716D89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 4. недеља априла</w:t>
            </w:r>
            <w:r w:rsidRPr="0071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7A05" w:rsidTr="007B1832">
        <w:trPr>
          <w:trHeight w:val="1637"/>
        </w:trPr>
        <w:tc>
          <w:tcPr>
            <w:tcW w:w="1260" w:type="dxa"/>
            <w:vMerge w:val="restart"/>
          </w:tcPr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A05" w:rsidRPr="007B1832" w:rsidRDefault="006B7A05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Обреновић</w:t>
            </w:r>
          </w:p>
          <w:p w:rsidR="006B7A05" w:rsidRPr="007B1832" w:rsidRDefault="006B7A05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C52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300" w:type="dxa"/>
          </w:tcPr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Pr="00C751B0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Pr="00CC4ED4" w:rsidRDefault="006B7A05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6B7A05" w:rsidRPr="00716D89" w:rsidRDefault="006B7A05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Pr="00716D89" w:rsidRDefault="006B7A05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Pr="007B1832" w:rsidRDefault="006B7A05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B7A05" w:rsidRPr="00E00FBB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Pr="00E00FBB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6B7A0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13.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едеља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A05" w:rsidRPr="006B7A05" w:rsidRDefault="006B7A05" w:rsidP="006B7A0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34. 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недеља </w:t>
            </w:r>
          </w:p>
        </w:tc>
      </w:tr>
      <w:tr w:rsidR="006B7A05" w:rsidTr="007B1832">
        <w:trPr>
          <w:trHeight w:val="271"/>
        </w:trPr>
        <w:tc>
          <w:tcPr>
            <w:tcW w:w="1260" w:type="dxa"/>
            <w:vMerge/>
          </w:tcPr>
          <w:p w:rsidR="006B7A05" w:rsidRPr="007B1832" w:rsidRDefault="006B7A05" w:rsidP="00FD536C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B7A05" w:rsidRPr="007B1832" w:rsidRDefault="006B7A05" w:rsidP="00FD5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Pr="00C751B0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Pr="00CC4ED4" w:rsidRDefault="006B7A05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6B7A05" w:rsidRPr="00716D89" w:rsidRDefault="006B7A05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Pr="00716D89" w:rsidRDefault="006B7A05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Default="006B7A05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05" w:rsidRPr="007B1832" w:rsidRDefault="006B7A05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B7A05" w:rsidRPr="00E00FBB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Pr="00E00FBB" w:rsidRDefault="006B7A05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A05" w:rsidRDefault="006B7A05" w:rsidP="006B7A0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едеља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A05" w:rsidRPr="006B7A05" w:rsidRDefault="006B7A05" w:rsidP="006B7A0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. недеља </w:t>
            </w:r>
          </w:p>
        </w:tc>
      </w:tr>
      <w:tr w:rsidR="00FC5271" w:rsidTr="007B1832">
        <w:trPr>
          <w:trHeight w:val="271"/>
        </w:trPr>
        <w:tc>
          <w:tcPr>
            <w:tcW w:w="1260" w:type="dxa"/>
            <w:vMerge w:val="restart"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71" w:rsidRPr="00FC5271" w:rsidRDefault="00FC5271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4" w:type="dxa"/>
            <w:vMerge w:val="restart"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71" w:rsidRPr="00FC5271" w:rsidRDefault="00FC5271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Панић</w:t>
            </w:r>
          </w:p>
        </w:tc>
        <w:tc>
          <w:tcPr>
            <w:tcW w:w="2438" w:type="dxa"/>
            <w:vMerge w:val="restart"/>
          </w:tcPr>
          <w:p w:rsidR="00916E87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7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71" w:rsidRPr="00FC5271" w:rsidRDefault="00FC5271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Психологија</w:t>
            </w:r>
          </w:p>
        </w:tc>
        <w:tc>
          <w:tcPr>
            <w:tcW w:w="2300" w:type="dxa"/>
            <w:vMerge w:val="restart"/>
          </w:tcPr>
          <w:p w:rsidR="00FC5271" w:rsidRPr="00FC5271" w:rsidRDefault="00FC5271" w:rsidP="00FC52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26" w:type="dxa"/>
          </w:tcPr>
          <w:p w:rsidR="00FC5271" w:rsidRPr="00716D89" w:rsidRDefault="00FC5271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FC5271" w:rsidRPr="00FC5271" w:rsidRDefault="00FC5271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18. 10. 2023.</w:t>
            </w:r>
          </w:p>
        </w:tc>
      </w:tr>
      <w:tr w:rsidR="00FC5271" w:rsidTr="007B1832">
        <w:trPr>
          <w:trHeight w:val="271"/>
        </w:trPr>
        <w:tc>
          <w:tcPr>
            <w:tcW w:w="1260" w:type="dxa"/>
            <w:vMerge/>
          </w:tcPr>
          <w:p w:rsidR="00FC5271" w:rsidRDefault="00FC5271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FC5271" w:rsidRDefault="00FC5271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FC5271" w:rsidRPr="00FC5271" w:rsidRDefault="00FC5271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FC5271" w:rsidRDefault="00FC5271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FC5271" w:rsidRPr="00716D89" w:rsidRDefault="00FC5271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FC5271" w:rsidRPr="00FC5271" w:rsidRDefault="00FC5271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6. 12. 2023.</w:t>
            </w:r>
          </w:p>
        </w:tc>
      </w:tr>
      <w:tr w:rsidR="00916E87" w:rsidTr="007B1832">
        <w:trPr>
          <w:trHeight w:val="271"/>
        </w:trPr>
        <w:tc>
          <w:tcPr>
            <w:tcW w:w="1260" w:type="dxa"/>
            <w:vMerge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6" w:type="dxa"/>
          </w:tcPr>
          <w:p w:rsidR="00916E87" w:rsidRPr="00716D89" w:rsidRDefault="00916E87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916E87" w:rsidRPr="00FC5271" w:rsidRDefault="00916E87" w:rsidP="00916E8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</w:tr>
      <w:tr w:rsidR="00916E87" w:rsidTr="007B1832">
        <w:trPr>
          <w:trHeight w:val="271"/>
        </w:trPr>
        <w:tc>
          <w:tcPr>
            <w:tcW w:w="1260" w:type="dxa"/>
            <w:vMerge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916E87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916E87" w:rsidRPr="00716D89" w:rsidRDefault="00916E87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916E87" w:rsidRPr="00FC5271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</w:tr>
      <w:tr w:rsidR="00916E87" w:rsidTr="007B1832">
        <w:trPr>
          <w:trHeight w:val="271"/>
        </w:trPr>
        <w:tc>
          <w:tcPr>
            <w:tcW w:w="1260" w:type="dxa"/>
            <w:vMerge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26" w:type="dxa"/>
          </w:tcPr>
          <w:p w:rsidR="00916E87" w:rsidRPr="00716D89" w:rsidRDefault="00916E87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916E87" w:rsidRPr="00FC5271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. 10. 2023.</w:t>
            </w:r>
          </w:p>
        </w:tc>
      </w:tr>
      <w:tr w:rsidR="00916E87" w:rsidTr="007B1832">
        <w:trPr>
          <w:trHeight w:val="271"/>
        </w:trPr>
        <w:tc>
          <w:tcPr>
            <w:tcW w:w="1260" w:type="dxa"/>
            <w:vMerge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916E87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916E87" w:rsidRPr="00716D89" w:rsidRDefault="00916E87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916E87" w:rsidRPr="00FC5271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. 12. 2023.</w:t>
            </w:r>
          </w:p>
        </w:tc>
      </w:tr>
      <w:tr w:rsidR="00916E87" w:rsidTr="007B1832">
        <w:trPr>
          <w:trHeight w:val="271"/>
        </w:trPr>
        <w:tc>
          <w:tcPr>
            <w:tcW w:w="1260" w:type="dxa"/>
            <w:vMerge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F773E9" w:rsidRDefault="00F773E9" w:rsidP="00FC52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26" w:type="dxa"/>
          </w:tcPr>
          <w:p w:rsidR="00916E87" w:rsidRPr="00716D89" w:rsidRDefault="00916E87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916E87" w:rsidRPr="00FC5271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18. 10. 2023.</w:t>
            </w:r>
          </w:p>
        </w:tc>
      </w:tr>
      <w:tr w:rsidR="00916E87" w:rsidTr="007B1832">
        <w:trPr>
          <w:trHeight w:val="271"/>
        </w:trPr>
        <w:tc>
          <w:tcPr>
            <w:tcW w:w="1260" w:type="dxa"/>
            <w:vMerge/>
          </w:tcPr>
          <w:p w:rsidR="00916E87" w:rsidRDefault="00916E87" w:rsidP="00FC527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916E87" w:rsidRDefault="00916E87" w:rsidP="00F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16E87" w:rsidRPr="00FC5271" w:rsidRDefault="00916E87" w:rsidP="00FC527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916E87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916E87" w:rsidRPr="00716D89" w:rsidRDefault="00916E87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916E87" w:rsidRDefault="00916E87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1">
              <w:rPr>
                <w:rFonts w:ascii="Times New Roman" w:hAnsi="Times New Roman" w:cs="Times New Roman"/>
                <w:sz w:val="24"/>
                <w:szCs w:val="24"/>
              </w:rPr>
              <w:t>6. 12. 2023.</w:t>
            </w:r>
          </w:p>
          <w:p w:rsidR="00F773E9" w:rsidRPr="00FC5271" w:rsidRDefault="00F773E9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6C" w:rsidTr="007B1832">
        <w:trPr>
          <w:trHeight w:val="271"/>
        </w:trPr>
        <w:tc>
          <w:tcPr>
            <w:tcW w:w="1260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452C1A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E00FBB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Слободанка Милосављевић</w:t>
            </w:r>
          </w:p>
        </w:tc>
        <w:tc>
          <w:tcPr>
            <w:tcW w:w="2438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300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P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FD53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1, 2, 3, 4</w:t>
            </w: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Pr="00CC4ED4" w:rsidRDefault="00FD536C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FD536C" w:rsidRPr="00716D89" w:rsidRDefault="00FD536C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716D89" w:rsidRDefault="00FD536C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FD536C" w:rsidRDefault="00FD536C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FD536C" w:rsidRPr="00E00FBB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Pr="00E00FBB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едеља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36C" w:rsidRPr="006B7A05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 xml:space="preserve">. недеља </w:t>
            </w:r>
          </w:p>
        </w:tc>
      </w:tr>
      <w:tr w:rsidR="00FD536C" w:rsidTr="007B1832">
        <w:trPr>
          <w:trHeight w:val="271"/>
        </w:trPr>
        <w:tc>
          <w:tcPr>
            <w:tcW w:w="1260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452C1A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Зорица Јовичић</w:t>
            </w:r>
          </w:p>
        </w:tc>
        <w:tc>
          <w:tcPr>
            <w:tcW w:w="2438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300" w:type="dxa"/>
          </w:tcPr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P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FD53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1, 2, 3, 4</w:t>
            </w: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Pr="00CC4ED4" w:rsidRDefault="00FD536C" w:rsidP="00FD536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FD536C" w:rsidRPr="00716D89" w:rsidRDefault="00FD536C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716D89" w:rsidRDefault="00FD536C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Pr="00FD536C" w:rsidRDefault="00FD536C" w:rsidP="00FD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FD536C" w:rsidRPr="00E00FBB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36C" w:rsidRPr="00E00FBB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FD" w:rsidRDefault="00CF36FD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C" w:rsidRDefault="00FD536C" w:rsidP="00FD536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16D89">
              <w:rPr>
                <w:rFonts w:ascii="Times New Roman" w:hAnsi="Times New Roman" w:cs="Times New Roman"/>
                <w:sz w:val="24"/>
                <w:szCs w:val="24"/>
              </w:rPr>
              <w:t>едеља</w:t>
            </w:r>
          </w:p>
          <w:p w:rsidR="00FD536C" w:rsidRPr="006B7A05" w:rsidRDefault="00FD536C" w:rsidP="00CF36F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99" w:rsidTr="007B1832">
        <w:trPr>
          <w:trHeight w:val="271"/>
        </w:trPr>
        <w:tc>
          <w:tcPr>
            <w:tcW w:w="1260" w:type="dxa"/>
            <w:vMerge w:val="restart"/>
          </w:tcPr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1" w:rsidRDefault="00A90301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452C1A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  <w:vMerge w:val="restart"/>
          </w:tcPr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1" w:rsidRDefault="00A90301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 Каравидић</w:t>
            </w:r>
          </w:p>
        </w:tc>
        <w:tc>
          <w:tcPr>
            <w:tcW w:w="2438" w:type="dxa"/>
            <w:vMerge w:val="restart"/>
          </w:tcPr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1" w:rsidRDefault="00A90301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0" w:type="dxa"/>
          </w:tcPr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Pr="00FD536C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FD53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1, 2, 3, 4</w:t>
            </w: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Pr="00CC4ED4" w:rsidRDefault="00E82E99" w:rsidP="005C262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E82E99" w:rsidRDefault="00E82E99" w:rsidP="00E8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 xml:space="preserve">9. недеља    </w:t>
            </w:r>
          </w:p>
          <w:p w:rsidR="00E82E99" w:rsidRPr="00E82E99" w:rsidRDefault="00E82E99" w:rsidP="00E8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18. недеља</w:t>
            </w:r>
          </w:p>
          <w:p w:rsidR="00E82E99" w:rsidRPr="00E82E99" w:rsidRDefault="00E82E99" w:rsidP="00E8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28. недеља</w:t>
            </w:r>
          </w:p>
          <w:p w:rsidR="00E82E99" w:rsidRPr="00E82E99" w:rsidRDefault="00E82E99" w:rsidP="00E8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36. недеља</w:t>
            </w:r>
          </w:p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E82E99" w:rsidRPr="00E00FBB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Pr="00E00FBB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2E99" w:rsidRPr="006B7A05" w:rsidRDefault="00E82E99" w:rsidP="005C262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99" w:rsidTr="007B1832">
        <w:trPr>
          <w:trHeight w:val="271"/>
        </w:trPr>
        <w:tc>
          <w:tcPr>
            <w:tcW w:w="1260" w:type="dxa"/>
            <w:vMerge/>
          </w:tcPr>
          <w:p w:rsidR="00E82E99" w:rsidRPr="00452C1A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E82E99" w:rsidRP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FD53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1, 3</w:t>
            </w: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Pr="00CC4ED4" w:rsidRDefault="00E82E99" w:rsidP="005C262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E82E99" w:rsidRPr="00E82E99" w:rsidRDefault="00E82E99" w:rsidP="00E8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1" w:rsidRDefault="00A90301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 xml:space="preserve">9. недеља    </w:t>
            </w:r>
          </w:p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18. недеља</w:t>
            </w:r>
          </w:p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28. недеља</w:t>
            </w:r>
          </w:p>
          <w:p w:rsidR="00E82E99" w:rsidRPr="00E82E99" w:rsidRDefault="00E82E99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36. недеља</w:t>
            </w:r>
          </w:p>
          <w:p w:rsidR="00A90301" w:rsidRDefault="00A90301" w:rsidP="00A9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301" w:rsidRDefault="00A90301" w:rsidP="005C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301" w:rsidRPr="00A90301" w:rsidRDefault="00A90301" w:rsidP="005C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E82E99" w:rsidRPr="00E00FBB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Pr="00E00FBB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99" w:rsidRDefault="00E82E99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99" w:rsidRPr="00E82E99" w:rsidRDefault="00E82E99" w:rsidP="00A9030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2E99" w:rsidRPr="006B7A05" w:rsidRDefault="00E82E99" w:rsidP="005C262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4F" w:rsidTr="007B1832">
        <w:trPr>
          <w:trHeight w:val="271"/>
        </w:trPr>
        <w:tc>
          <w:tcPr>
            <w:tcW w:w="1260" w:type="dxa"/>
          </w:tcPr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Pr="00452C1A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P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 Гавриловић</w:t>
            </w:r>
          </w:p>
        </w:tc>
        <w:tc>
          <w:tcPr>
            <w:tcW w:w="2438" w:type="dxa"/>
          </w:tcPr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0" w:type="dxa"/>
          </w:tcPr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D53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Pr="00CC4ED4" w:rsidRDefault="00FF544F" w:rsidP="005C262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FF544F" w:rsidRPr="00E82E99" w:rsidRDefault="00FF544F" w:rsidP="005C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Pr="00E82E99" w:rsidRDefault="00FF544F" w:rsidP="00F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9. недеља</w:t>
            </w:r>
          </w:p>
          <w:p w:rsidR="00FF544F" w:rsidRPr="00E82E99" w:rsidRDefault="00FF544F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18. недеља</w:t>
            </w:r>
          </w:p>
          <w:p w:rsidR="00FF544F" w:rsidRPr="00E82E99" w:rsidRDefault="00FF544F" w:rsidP="005C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28. недеља</w:t>
            </w:r>
          </w:p>
          <w:p w:rsidR="00FF544F" w:rsidRPr="00FF544F" w:rsidRDefault="00FF544F" w:rsidP="00F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99">
              <w:rPr>
                <w:rFonts w:ascii="Times New Roman" w:hAnsi="Times New Roman" w:cs="Times New Roman"/>
                <w:sz w:val="24"/>
                <w:szCs w:val="24"/>
              </w:rPr>
              <w:t>36. недеља</w:t>
            </w:r>
          </w:p>
          <w:p w:rsidR="00FF544F" w:rsidRPr="00A90301" w:rsidRDefault="00FF544F" w:rsidP="005C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FF544F" w:rsidRPr="00E00FBB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Pr="00E00FBB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44F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F" w:rsidRPr="00E82E99" w:rsidRDefault="00FF544F" w:rsidP="005C262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44F" w:rsidRPr="006B7A05" w:rsidRDefault="00FF544F" w:rsidP="005C262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E2A" w:rsidRDefault="00BF3E2A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Default="007B1832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Default="007B1832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Default="007B1832" w:rsidP="00FD536C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Default="007B1832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Default="007B1832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Default="007B1832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832" w:rsidRPr="007B1832" w:rsidRDefault="007B1832" w:rsidP="00BF3E2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7BAC" w:rsidRDefault="00767BAC"/>
    <w:sectPr w:rsidR="00767BAC" w:rsidSect="00BF3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E2A"/>
    <w:rsid w:val="00044A82"/>
    <w:rsid w:val="00111086"/>
    <w:rsid w:val="00144B59"/>
    <w:rsid w:val="001C744B"/>
    <w:rsid w:val="00452C1A"/>
    <w:rsid w:val="0060545B"/>
    <w:rsid w:val="006B7A05"/>
    <w:rsid w:val="00716D89"/>
    <w:rsid w:val="00766F8C"/>
    <w:rsid w:val="00767BAC"/>
    <w:rsid w:val="007B1832"/>
    <w:rsid w:val="008969CB"/>
    <w:rsid w:val="00916E87"/>
    <w:rsid w:val="00A90301"/>
    <w:rsid w:val="00BF3E2A"/>
    <w:rsid w:val="00C751B0"/>
    <w:rsid w:val="00CC4ED4"/>
    <w:rsid w:val="00CF36FD"/>
    <w:rsid w:val="00E00FBB"/>
    <w:rsid w:val="00E82E99"/>
    <w:rsid w:val="00F626D0"/>
    <w:rsid w:val="00F773E9"/>
    <w:rsid w:val="00FC5271"/>
    <w:rsid w:val="00FD536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F2E40-4002-423A-8611-36D65063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direktor</cp:lastModifiedBy>
  <cp:revision>3</cp:revision>
  <dcterms:created xsi:type="dcterms:W3CDTF">2023-10-14T22:08:00Z</dcterms:created>
  <dcterms:modified xsi:type="dcterms:W3CDTF">2023-10-16T05:35:00Z</dcterms:modified>
</cp:coreProperties>
</file>